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F383" w14:textId="77777777" w:rsidR="00714DA1" w:rsidRDefault="00000000">
      <w:pPr>
        <w:spacing w:after="0" w:line="376" w:lineRule="auto"/>
        <w:ind w:left="3956" w:hanging="1288"/>
      </w:pPr>
      <w:r>
        <w:rPr>
          <w:b/>
          <w:sz w:val="40"/>
        </w:rPr>
        <w:t xml:space="preserve">Wykaz podręczników dla Branżowej Szkoły I stopnia  w Zespole Szkół Nr 1 w Ostrzeszowie </w:t>
      </w:r>
    </w:p>
    <w:p w14:paraId="412CC56D" w14:textId="77777777" w:rsidR="00714DA1" w:rsidRDefault="00000000">
      <w:pPr>
        <w:spacing w:after="372"/>
        <w:ind w:left="2671"/>
        <w:jc w:val="center"/>
      </w:pPr>
      <w:r>
        <w:rPr>
          <w:sz w:val="24"/>
        </w:rPr>
        <w:t xml:space="preserve">III etap edukacyjny </w:t>
      </w:r>
    </w:p>
    <w:p w14:paraId="6D9EC275" w14:textId="77777777" w:rsidR="00714DA1" w:rsidRDefault="00000000">
      <w:pPr>
        <w:spacing w:after="0"/>
        <w:ind w:left="2668"/>
        <w:jc w:val="center"/>
      </w:pPr>
      <w:r>
        <w:rPr>
          <w:b/>
          <w:sz w:val="40"/>
        </w:rPr>
        <w:t xml:space="preserve">Przedmioty ogólnokształcące  </w:t>
      </w:r>
    </w:p>
    <w:tbl>
      <w:tblPr>
        <w:tblStyle w:val="TableGrid"/>
        <w:tblW w:w="14568" w:type="dxa"/>
        <w:tblInd w:w="-108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828"/>
        <w:gridCol w:w="2296"/>
        <w:gridCol w:w="1488"/>
        <w:gridCol w:w="5908"/>
        <w:gridCol w:w="336"/>
        <w:gridCol w:w="2088"/>
        <w:gridCol w:w="1624"/>
      </w:tblGrid>
      <w:tr w:rsidR="00714DA1" w14:paraId="1F1C2711" w14:textId="77777777">
        <w:trPr>
          <w:trHeight w:val="695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96F6DD" w14:textId="77777777" w:rsidR="00714DA1" w:rsidRDefault="00000000">
            <w:pPr>
              <w:ind w:left="108"/>
              <w:jc w:val="both"/>
            </w:pPr>
            <w:r>
              <w:rPr>
                <w:b/>
                <w:sz w:val="28"/>
              </w:rPr>
              <w:t xml:space="preserve">Klasa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897FF0" w14:textId="77777777" w:rsidR="00714DA1" w:rsidRDefault="00000000">
            <w:pPr>
              <w:ind w:left="108"/>
            </w:pPr>
            <w:r>
              <w:rPr>
                <w:b/>
                <w:sz w:val="28"/>
              </w:rPr>
              <w:t xml:space="preserve">Przedmiot </w:t>
            </w:r>
          </w:p>
        </w:tc>
        <w:tc>
          <w:tcPr>
            <w:tcW w:w="7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5FDD335" w14:textId="77777777" w:rsidR="00714DA1" w:rsidRDefault="00000000">
            <w:pPr>
              <w:ind w:left="108"/>
            </w:pPr>
            <w:r>
              <w:rPr>
                <w:b/>
                <w:sz w:val="28"/>
              </w:rPr>
              <w:t xml:space="preserve">Tytuł /autor/wydawnictwo </w:t>
            </w:r>
          </w:p>
        </w:tc>
        <w:tc>
          <w:tcPr>
            <w:tcW w:w="3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59C7ADC" w14:textId="77777777" w:rsidR="00714DA1" w:rsidRDefault="00714DA1"/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2230B9" w14:textId="77777777" w:rsidR="00714DA1" w:rsidRDefault="00000000">
            <w:pPr>
              <w:ind w:left="108"/>
            </w:pPr>
            <w:r>
              <w:rPr>
                <w:b/>
                <w:sz w:val="28"/>
              </w:rPr>
              <w:t xml:space="preserve">Numer dopuszczenia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B40B24" w14:textId="77777777" w:rsidR="00714DA1" w:rsidRDefault="00000000">
            <w:pPr>
              <w:ind w:left="108"/>
            </w:pPr>
            <w:r>
              <w:rPr>
                <w:b/>
                <w:sz w:val="28"/>
              </w:rPr>
              <w:t xml:space="preserve">Uwagi </w:t>
            </w:r>
          </w:p>
        </w:tc>
      </w:tr>
      <w:tr w:rsidR="00714DA1" w14:paraId="481134F4" w14:textId="77777777">
        <w:trPr>
          <w:trHeight w:val="297"/>
        </w:trPr>
        <w:tc>
          <w:tcPr>
            <w:tcW w:w="8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3797D" w14:textId="77777777" w:rsidR="00714DA1" w:rsidRDefault="00000000">
            <w:pPr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2880BD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Język polski </w:t>
            </w:r>
          </w:p>
        </w:tc>
        <w:tc>
          <w:tcPr>
            <w:tcW w:w="14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0DF7B59" w14:textId="77777777" w:rsidR="00714DA1" w:rsidRDefault="00000000" w:rsidP="00AA075C">
            <w:pPr>
              <w:ind w:left="108"/>
            </w:pPr>
            <w:r>
              <w:rPr>
                <w:sz w:val="24"/>
              </w:rPr>
              <w:t xml:space="preserve">„To się czyta” </w:t>
            </w:r>
            <w:r>
              <w:rPr>
                <w:color w:val="4C4C4C"/>
                <w:sz w:val="24"/>
                <w:shd w:val="clear" w:color="auto" w:fill="F7F7F7"/>
              </w:rPr>
              <w:t>stopnia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08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388BD103" w14:textId="77777777" w:rsidR="00714DA1" w:rsidRDefault="00000000" w:rsidP="00AA075C">
            <w:r>
              <w:rPr>
                <w:color w:val="4C4C4C"/>
                <w:sz w:val="24"/>
              </w:rPr>
              <w:t xml:space="preserve">Podręcznik do języka polskiego dla klasy 1 branżowej szkoły I </w:t>
            </w:r>
          </w:p>
        </w:tc>
        <w:tc>
          <w:tcPr>
            <w:tcW w:w="336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6DE2519" w14:textId="77777777" w:rsidR="00714DA1" w:rsidRDefault="00714DA1" w:rsidP="00AA075C"/>
        </w:tc>
        <w:tc>
          <w:tcPr>
            <w:tcW w:w="20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421515" w14:textId="77777777" w:rsidR="00714DA1" w:rsidRDefault="00000000" w:rsidP="00AA075C">
            <w:pPr>
              <w:ind w:left="108"/>
            </w:pPr>
            <w:r>
              <w:rPr>
                <w:sz w:val="24"/>
              </w:rPr>
              <w:t xml:space="preserve">1025/1/2019 </w:t>
            </w:r>
          </w:p>
        </w:tc>
        <w:tc>
          <w:tcPr>
            <w:tcW w:w="16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FC123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3010E821" w14:textId="7777777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95B4B" w14:textId="77777777" w:rsidR="00714DA1" w:rsidRDefault="00714DA1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A0203D" w14:textId="77777777" w:rsidR="00714DA1" w:rsidRDefault="00714DA1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6201B5C0" w14:textId="77777777" w:rsidR="00714DA1" w:rsidRDefault="00714DA1" w:rsidP="00AA075C"/>
        </w:tc>
        <w:tc>
          <w:tcPr>
            <w:tcW w:w="590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76A66EAC" w14:textId="77777777" w:rsidR="00714DA1" w:rsidRDefault="00000000" w:rsidP="00AA075C">
            <w:pPr>
              <w:ind w:left="-600"/>
            </w:pPr>
            <w:r>
              <w:rPr>
                <w:sz w:val="24"/>
              </w:rPr>
              <w:t xml:space="preserve">Anna Klimowicz, Joanna </w:t>
            </w:r>
            <w:proofErr w:type="spellStart"/>
            <w:r>
              <w:rPr>
                <w:sz w:val="24"/>
              </w:rPr>
              <w:t>Ginter</w:t>
            </w:r>
            <w:proofErr w:type="spellEnd"/>
            <w:r>
              <w:rPr>
                <w:sz w:val="24"/>
              </w:rPr>
              <w:t xml:space="preserve">, Agnieszka Ciesielska / </w:t>
            </w:r>
            <w:r>
              <w:rPr>
                <w:b/>
                <w:sz w:val="24"/>
              </w:rPr>
              <w:t>Nowa 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69F0BA36" w14:textId="77777777" w:rsidR="00714DA1" w:rsidRDefault="00714DA1" w:rsidP="00AA075C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24A207" w14:textId="77777777" w:rsidR="00714DA1" w:rsidRDefault="00714DA1" w:rsidP="00AA075C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8BC69" w14:textId="77777777" w:rsidR="00714DA1" w:rsidRDefault="00714DA1"/>
        </w:tc>
      </w:tr>
      <w:tr w:rsidR="00714DA1" w14:paraId="77C5CBB4" w14:textId="77777777">
        <w:trPr>
          <w:trHeight w:val="68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A6079E" w14:textId="77777777" w:rsidR="00714DA1" w:rsidRDefault="00000000">
            <w:pPr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EF2C4" w14:textId="77777777" w:rsidR="00714DA1" w:rsidRDefault="00000000">
            <w:pPr>
              <w:spacing w:after="24"/>
              <w:ind w:left="108"/>
            </w:pPr>
            <w:r>
              <w:rPr>
                <w:sz w:val="24"/>
              </w:rPr>
              <w:t xml:space="preserve">Język angielski </w:t>
            </w:r>
          </w:p>
          <w:p w14:paraId="18343627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3919FE6" w14:textId="77777777" w:rsidR="00AA075C" w:rsidRDefault="00AA075C" w:rsidP="00AA075C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lang w:val="en-US"/>
              </w:rPr>
              <w:t>Life Vision Elementary A1/A2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</w:p>
          <w:p w14:paraId="64B029AC" w14:textId="77777777" w:rsidR="00AA075C" w:rsidRDefault="00AA075C" w:rsidP="00AA075C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Carla Leonard</w:t>
            </w:r>
          </w:p>
          <w:p w14:paraId="553B93A2" w14:textId="77777777" w:rsidR="00AA075C" w:rsidRPr="004C5540" w:rsidRDefault="00AA075C" w:rsidP="00AA075C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Oxford University Press Polska Sp. z o.</w:t>
            </w:r>
          </w:p>
          <w:p w14:paraId="699B9A1F" w14:textId="77777777" w:rsidR="00AA075C" w:rsidRDefault="00AA075C" w:rsidP="00AA075C">
            <w:pPr>
              <w:rPr>
                <w:rFonts w:asciiTheme="majorHAnsi" w:hAnsiTheme="majorHAnsi"/>
                <w:b/>
                <w:sz w:val="24"/>
                <w:lang w:val="en-US"/>
              </w:rPr>
            </w:pPr>
          </w:p>
          <w:p w14:paraId="260E2DB1" w14:textId="37915A85" w:rsidR="00714DA1" w:rsidRDefault="00714DA1" w:rsidP="00AA075C">
            <w:pPr>
              <w:ind w:left="108"/>
            </w:pPr>
          </w:p>
        </w:tc>
        <w:tc>
          <w:tcPr>
            <w:tcW w:w="3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14C0EAD" w14:textId="77777777" w:rsidR="00714DA1" w:rsidRDefault="00714DA1" w:rsidP="00AA075C">
            <w:pPr>
              <w:ind w:left="-4"/>
              <w:rPr>
                <w:b/>
                <w:sz w:val="24"/>
              </w:rPr>
            </w:pPr>
          </w:p>
          <w:p w14:paraId="08FBA9A2" w14:textId="47C37AD5" w:rsidR="00897144" w:rsidRDefault="00897144" w:rsidP="00AA075C">
            <w:pPr>
              <w:ind w:left="-4"/>
            </w:pP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23F850" w14:textId="36713BF0" w:rsidR="00897144" w:rsidRDefault="00897144" w:rsidP="00AA075C">
            <w:r>
              <w:t>11</w:t>
            </w:r>
            <w:r w:rsidR="00AA075C">
              <w:t>30</w:t>
            </w:r>
            <w:r>
              <w:t>/1/2022</w:t>
            </w:r>
          </w:p>
          <w:p w14:paraId="6614DEC5" w14:textId="77777777" w:rsidR="00714DA1" w:rsidRDefault="00000000" w:rsidP="00AA075C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B31F55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238196C0" w14:textId="77777777">
        <w:trPr>
          <w:trHeight w:val="68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24B1B2" w14:textId="77777777" w:rsidR="00714DA1" w:rsidRDefault="00000000">
            <w:pPr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1FCDC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Język niemiecki </w:t>
            </w:r>
          </w:p>
        </w:tc>
        <w:tc>
          <w:tcPr>
            <w:tcW w:w="7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90E8638" w14:textId="77777777" w:rsidR="00714DA1" w:rsidRDefault="00000000" w:rsidP="00AA075C">
            <w:pPr>
              <w:spacing w:after="24"/>
              <w:ind w:left="108"/>
            </w:pPr>
            <w:r>
              <w:rPr>
                <w:sz w:val="24"/>
              </w:rPr>
              <w:t xml:space="preserve">TRENDS 1/ Anna Życka, </w:t>
            </w:r>
            <w:proofErr w:type="spellStart"/>
            <w:r>
              <w:rPr>
                <w:sz w:val="24"/>
              </w:rPr>
              <w:t>EwaKoscielniak</w:t>
            </w:r>
            <w:proofErr w:type="spellEnd"/>
            <w:r>
              <w:rPr>
                <w:sz w:val="24"/>
              </w:rPr>
              <w:t xml:space="preserve">-Walewska, Andy Christian </w:t>
            </w:r>
          </w:p>
          <w:p w14:paraId="6D400DC0" w14:textId="77777777" w:rsidR="00714DA1" w:rsidRDefault="00000000" w:rsidP="00AA075C">
            <w:pPr>
              <w:ind w:left="108"/>
            </w:pPr>
            <w:proofErr w:type="spellStart"/>
            <w:r>
              <w:rPr>
                <w:sz w:val="24"/>
              </w:rPr>
              <w:t>Korber</w:t>
            </w:r>
            <w:proofErr w:type="spellEnd"/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Nowa   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D5C5ECF" w14:textId="77777777" w:rsidR="00714DA1" w:rsidRDefault="00714DA1" w:rsidP="00AA075C"/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DFFF1" w14:textId="77777777" w:rsidR="00714DA1" w:rsidRDefault="00000000" w:rsidP="00AA075C">
            <w:pPr>
              <w:spacing w:after="24"/>
              <w:ind w:left="108"/>
            </w:pPr>
            <w:r>
              <w:rPr>
                <w:sz w:val="24"/>
              </w:rPr>
              <w:t xml:space="preserve">940/1/2018 - NPP </w:t>
            </w:r>
          </w:p>
          <w:p w14:paraId="0D40AB1A" w14:textId="77777777" w:rsidR="00714DA1" w:rsidRDefault="00000000" w:rsidP="00AA075C">
            <w:pPr>
              <w:ind w:left="108"/>
            </w:pPr>
            <w:r>
              <w:rPr>
                <w:sz w:val="24"/>
              </w:rPr>
              <w:t xml:space="preserve">970/1/2019 - SPP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0C350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3381AB2C" w14:textId="77777777">
        <w:trPr>
          <w:trHeight w:val="1020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1108D" w14:textId="77777777" w:rsidR="00714DA1" w:rsidRDefault="00000000">
            <w:pPr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64D208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Matematyka </w:t>
            </w:r>
          </w:p>
        </w:tc>
        <w:tc>
          <w:tcPr>
            <w:tcW w:w="7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5DA4A76" w14:textId="77777777" w:rsidR="00714DA1" w:rsidRDefault="00000000" w:rsidP="00AA075C">
            <w:pPr>
              <w:spacing w:line="279" w:lineRule="auto"/>
              <w:ind w:left="108"/>
            </w:pPr>
            <w:r>
              <w:rPr>
                <w:sz w:val="24"/>
              </w:rPr>
              <w:t xml:space="preserve">Matematyka w szkole branżowej I stopnia Podręcznik dla absolwentów ośmioletniej szkoły podstawowej/ Alicja </w:t>
            </w:r>
            <w:proofErr w:type="spellStart"/>
            <w:r>
              <w:rPr>
                <w:sz w:val="24"/>
              </w:rPr>
              <w:t>Cewe</w:t>
            </w:r>
            <w:proofErr w:type="spellEnd"/>
            <w:r>
              <w:rPr>
                <w:sz w:val="24"/>
              </w:rPr>
              <w:t>, Małgorzata Krawczyk, Mari</w:t>
            </w:r>
          </w:p>
          <w:p w14:paraId="22674445" w14:textId="77777777" w:rsidR="00714DA1" w:rsidRDefault="00000000" w:rsidP="00AA075C">
            <w:pPr>
              <w:ind w:left="108"/>
            </w:pPr>
            <w:r>
              <w:rPr>
                <w:sz w:val="24"/>
              </w:rPr>
              <w:t xml:space="preserve">Kruk, Alina </w:t>
            </w:r>
            <w:proofErr w:type="spellStart"/>
            <w:r>
              <w:rPr>
                <w:sz w:val="24"/>
              </w:rPr>
              <w:t>Magryś</w:t>
            </w:r>
            <w:proofErr w:type="spellEnd"/>
            <w:r>
              <w:rPr>
                <w:sz w:val="24"/>
              </w:rPr>
              <w:t>-Walczak, Halina Nahorska /</w:t>
            </w:r>
            <w:r>
              <w:rPr>
                <w:b/>
                <w:sz w:val="24"/>
              </w:rPr>
              <w:t>PODKOWA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6EB2D5C4" w14:textId="77777777" w:rsidR="00714DA1" w:rsidRDefault="00000000" w:rsidP="00AA075C">
            <w:pPr>
              <w:ind w:left="-40"/>
            </w:pPr>
            <w:r>
              <w:rPr>
                <w:sz w:val="24"/>
              </w:rPr>
              <w:t xml:space="preserve">a 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BFC413" w14:textId="77777777" w:rsidR="00714DA1" w:rsidRDefault="00000000" w:rsidP="00AA075C">
            <w:pPr>
              <w:ind w:left="108"/>
            </w:pPr>
            <w:r>
              <w:rPr>
                <w:sz w:val="24"/>
              </w:rPr>
              <w:t xml:space="preserve">1028/1/2019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2011E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66872AC0" w14:textId="77777777">
        <w:trPr>
          <w:trHeight w:val="348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09792" w14:textId="77777777" w:rsidR="00714DA1" w:rsidRDefault="00000000">
            <w:pPr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374B0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Historia </w:t>
            </w:r>
          </w:p>
        </w:tc>
        <w:tc>
          <w:tcPr>
            <w:tcW w:w="7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37043B5" w14:textId="77777777" w:rsidR="00714DA1" w:rsidRDefault="00000000" w:rsidP="00AA075C">
            <w:pPr>
              <w:ind w:left="108"/>
            </w:pPr>
            <w:r>
              <w:t>Podręcznik. Historia klasa1 – szkoła branżowa 1 stopnia – wydawnictwo Operon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4E219F9" w14:textId="77777777" w:rsidR="00714DA1" w:rsidRDefault="00714DA1" w:rsidP="00AA075C"/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0B272B" w14:textId="77777777" w:rsidR="00714DA1" w:rsidRDefault="00000000" w:rsidP="00AA075C">
            <w:pPr>
              <w:ind w:left="108"/>
            </w:pPr>
            <w:r>
              <w:rPr>
                <w:sz w:val="24"/>
              </w:rPr>
              <w:t xml:space="preserve">1078/1/2019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A81EC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7C51F1BA" w14:textId="77777777">
        <w:trPr>
          <w:trHeight w:val="68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FF6CB" w14:textId="77777777" w:rsidR="00714DA1" w:rsidRDefault="00000000">
            <w:pPr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BAAEE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Biologia </w:t>
            </w:r>
          </w:p>
        </w:tc>
        <w:tc>
          <w:tcPr>
            <w:tcW w:w="7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849367E" w14:textId="77777777" w:rsidR="00714DA1" w:rsidRDefault="00000000" w:rsidP="00AA075C">
            <w:pPr>
              <w:spacing w:after="24"/>
              <w:ind w:left="108"/>
            </w:pPr>
            <w:r>
              <w:rPr>
                <w:sz w:val="24"/>
              </w:rPr>
              <w:t>Biologia 1 Podręcznik dla Szkół Branżowych I stopnia /Beata Jakubik, Renat</w:t>
            </w:r>
          </w:p>
          <w:p w14:paraId="7BBC44EE" w14:textId="77777777" w:rsidR="00714DA1" w:rsidRDefault="00000000" w:rsidP="00AA075C">
            <w:pPr>
              <w:ind w:left="108"/>
            </w:pPr>
            <w:r>
              <w:rPr>
                <w:sz w:val="24"/>
              </w:rPr>
              <w:t xml:space="preserve">Szymańska/ </w:t>
            </w:r>
            <w:r>
              <w:rPr>
                <w:b/>
                <w:sz w:val="24"/>
              </w:rPr>
              <w:t xml:space="preserve">OPERON </w:t>
            </w:r>
          </w:p>
        </w:tc>
        <w:tc>
          <w:tcPr>
            <w:tcW w:w="3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0AD5168" w14:textId="77777777" w:rsidR="00714DA1" w:rsidRDefault="00000000" w:rsidP="00AA075C">
            <w:pPr>
              <w:ind w:left="-13"/>
            </w:pPr>
            <w:r>
              <w:rPr>
                <w:sz w:val="24"/>
              </w:rPr>
              <w:t xml:space="preserve">a 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18A879" w14:textId="77777777" w:rsidR="00714DA1" w:rsidRDefault="00000000" w:rsidP="00AA075C">
            <w:pPr>
              <w:spacing w:after="24"/>
              <w:ind w:left="108"/>
            </w:pPr>
            <w:r>
              <w:rPr>
                <w:sz w:val="24"/>
              </w:rPr>
              <w:t xml:space="preserve">1072/1/2019 </w:t>
            </w:r>
          </w:p>
          <w:p w14:paraId="1103EB73" w14:textId="77777777" w:rsidR="00714DA1" w:rsidRDefault="00000000" w:rsidP="00AA075C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C5050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21A0BD2D" w14:textId="77777777">
        <w:trPr>
          <w:trHeight w:val="1260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35ADD" w14:textId="77777777" w:rsidR="00714DA1" w:rsidRDefault="00000000">
            <w:pPr>
              <w:jc w:val="center"/>
            </w:pPr>
            <w:r>
              <w:rPr>
                <w:sz w:val="24"/>
              </w:rPr>
              <w:lastRenderedPageBreak/>
              <w:t xml:space="preserve">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B1B882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Geografia </w:t>
            </w:r>
          </w:p>
        </w:tc>
        <w:tc>
          <w:tcPr>
            <w:tcW w:w="7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A00468A" w14:textId="77777777" w:rsidR="00714DA1" w:rsidRDefault="00000000" w:rsidP="00AA075C">
            <w:pPr>
              <w:spacing w:after="124" w:line="275" w:lineRule="auto"/>
              <w:ind w:left="108"/>
            </w:pPr>
            <w:r>
              <w:rPr>
                <w:sz w:val="24"/>
              </w:rPr>
              <w:t xml:space="preserve">Geografia podręcznik dla szkół branżowych l stopnia/ Sławomir Kurek/ </w:t>
            </w:r>
            <w:r>
              <w:rPr>
                <w:b/>
                <w:sz w:val="24"/>
              </w:rPr>
              <w:t xml:space="preserve">OPERON </w:t>
            </w:r>
          </w:p>
          <w:p w14:paraId="079F0AF5" w14:textId="77777777" w:rsidR="00714DA1" w:rsidRDefault="00000000" w:rsidP="00AA075C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B73FEEA" w14:textId="77777777" w:rsidR="00714DA1" w:rsidRDefault="00714DA1" w:rsidP="00AA075C"/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0753C4" w14:textId="77777777" w:rsidR="00714DA1" w:rsidRPr="00A46C1A" w:rsidRDefault="00000000" w:rsidP="00AA075C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46C1A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1110/1/2020</w:t>
            </w:r>
            <w:r w:rsidRPr="00A46C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254A50" w14:textId="77777777" w:rsidR="00714DA1" w:rsidRDefault="00000000">
            <w:pPr>
              <w:ind w:left="108"/>
            </w:pPr>
            <w:r>
              <w:rPr>
                <w:sz w:val="16"/>
              </w:rPr>
              <w:t xml:space="preserve"> </w:t>
            </w:r>
          </w:p>
        </w:tc>
      </w:tr>
    </w:tbl>
    <w:p w14:paraId="2E862038" w14:textId="77777777" w:rsidR="00714DA1" w:rsidRDefault="00714DA1">
      <w:pPr>
        <w:spacing w:after="0"/>
        <w:ind w:left="-1416" w:right="12754"/>
      </w:pPr>
    </w:p>
    <w:tbl>
      <w:tblPr>
        <w:tblStyle w:val="TableGrid"/>
        <w:tblW w:w="14568" w:type="dxa"/>
        <w:tblInd w:w="-108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828"/>
        <w:gridCol w:w="2296"/>
        <w:gridCol w:w="1488"/>
        <w:gridCol w:w="5907"/>
        <w:gridCol w:w="336"/>
        <w:gridCol w:w="108"/>
        <w:gridCol w:w="1113"/>
        <w:gridCol w:w="868"/>
        <w:gridCol w:w="1624"/>
      </w:tblGrid>
      <w:tr w:rsidR="00714DA1" w14:paraId="4C6969F0" w14:textId="77777777" w:rsidTr="00886157">
        <w:trPr>
          <w:trHeight w:val="80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ED903" w14:textId="77777777" w:rsidR="00714DA1" w:rsidRDefault="00000000">
            <w:pPr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282BAC" w14:textId="201E641F" w:rsidR="00714DA1" w:rsidRDefault="00A46C1A">
            <w:pPr>
              <w:ind w:left="108"/>
            </w:pPr>
            <w:r>
              <w:rPr>
                <w:sz w:val="24"/>
              </w:rPr>
              <w:t xml:space="preserve">Biznes i zarządzanie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7AC86" w14:textId="48F3B5E1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628FB0" w14:textId="4895508E" w:rsidR="00714DA1" w:rsidRDefault="00714DA1">
            <w:pPr>
              <w:ind w:left="108"/>
            </w:pP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F01EB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A46C1A" w14:paraId="0DE741FE" w14:textId="77777777" w:rsidTr="00886157">
        <w:trPr>
          <w:trHeight w:val="80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A7E6B" w14:textId="7BDB6611" w:rsidR="00A46C1A" w:rsidRDefault="00A46C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50B2D2" w14:textId="1582AE16" w:rsidR="00A46C1A" w:rsidRDefault="00A46C1A">
            <w:pPr>
              <w:ind w:left="108"/>
              <w:rPr>
                <w:sz w:val="24"/>
              </w:rPr>
            </w:pPr>
            <w:r>
              <w:rPr>
                <w:sz w:val="24"/>
              </w:rPr>
              <w:t>Historia i teraźniejszość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E92E55" w14:textId="3C3B712E" w:rsidR="00A46C1A" w:rsidRDefault="00A46C1A" w:rsidP="00AA075C">
            <w:pPr>
              <w:ind w:left="108"/>
              <w:rPr>
                <w:sz w:val="24"/>
              </w:rPr>
            </w:pPr>
            <w:r>
              <w:rPr>
                <w:sz w:val="24"/>
              </w:rPr>
              <w:t xml:space="preserve">„Historia i teraźniejszość” /Beata </w:t>
            </w:r>
            <w:proofErr w:type="spellStart"/>
            <w:r>
              <w:rPr>
                <w:sz w:val="24"/>
              </w:rPr>
              <w:t>Belica</w:t>
            </w:r>
            <w:proofErr w:type="spellEnd"/>
            <w:r>
              <w:rPr>
                <w:sz w:val="24"/>
              </w:rPr>
              <w:t xml:space="preserve">, Łukasz </w:t>
            </w:r>
            <w:proofErr w:type="spellStart"/>
            <w:r>
              <w:rPr>
                <w:sz w:val="24"/>
              </w:rPr>
              <w:t>Skupny</w:t>
            </w:r>
            <w:proofErr w:type="spellEnd"/>
            <w:r>
              <w:rPr>
                <w:sz w:val="24"/>
              </w:rPr>
              <w:t xml:space="preserve">/ </w:t>
            </w:r>
            <w:r w:rsidRPr="00A46C1A">
              <w:rPr>
                <w:b/>
                <w:bCs/>
                <w:sz w:val="24"/>
              </w:rPr>
              <w:t>OPERON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A33916" w14:textId="7FB41A0A" w:rsidR="00A46C1A" w:rsidRPr="00A46C1A" w:rsidRDefault="00A46C1A" w:rsidP="00AA075C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46C1A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Podręcznik w trakcie procedury </w:t>
            </w:r>
            <w:proofErr w:type="spellStart"/>
            <w:r w:rsidRPr="00A46C1A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MEiN</w:t>
            </w:r>
            <w:proofErr w:type="spellEnd"/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1E267" w14:textId="77777777" w:rsidR="00A46C1A" w:rsidRDefault="00A46C1A">
            <w:pPr>
              <w:ind w:left="108"/>
              <w:rPr>
                <w:sz w:val="24"/>
              </w:rPr>
            </w:pPr>
          </w:p>
        </w:tc>
      </w:tr>
      <w:tr w:rsidR="00714DA1" w14:paraId="6C8ADF25" w14:textId="77777777" w:rsidTr="00886157">
        <w:trPr>
          <w:trHeight w:val="468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206AA" w14:textId="77777777" w:rsidR="00714DA1" w:rsidRDefault="00000000">
            <w:pPr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65F81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Chemia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DAB719" w14:textId="77777777" w:rsidR="00714DA1" w:rsidRDefault="00000000" w:rsidP="00AA075C">
            <w:pPr>
              <w:ind w:left="108"/>
            </w:pPr>
            <w:r>
              <w:rPr>
                <w:sz w:val="24"/>
              </w:rPr>
              <w:t xml:space="preserve">„Chemia I”/ Artur Sikorski/ </w:t>
            </w:r>
            <w:r>
              <w:rPr>
                <w:b/>
                <w:sz w:val="24"/>
              </w:rPr>
              <w:t>OPERON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F25C1" w14:textId="77777777" w:rsidR="00714DA1" w:rsidRDefault="00000000" w:rsidP="00AA075C">
            <w:pPr>
              <w:ind w:left="108"/>
            </w:pPr>
            <w:r>
              <w:rPr>
                <w:sz w:val="24"/>
              </w:rPr>
              <w:t xml:space="preserve">1080/2019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4837A1" w14:textId="77777777" w:rsidR="00714DA1" w:rsidRDefault="00000000">
            <w:pPr>
              <w:ind w:left="108"/>
            </w:pPr>
            <w:r>
              <w:rPr>
                <w:sz w:val="16"/>
              </w:rPr>
              <w:t xml:space="preserve"> </w:t>
            </w:r>
          </w:p>
        </w:tc>
      </w:tr>
      <w:tr w:rsidR="00714DA1" w14:paraId="4EA0BE78" w14:textId="77777777" w:rsidTr="00886157">
        <w:trPr>
          <w:trHeight w:val="468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F8F78" w14:textId="77777777" w:rsidR="00714DA1" w:rsidRDefault="00000000">
            <w:pPr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4FC057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Informatyka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92A9F6" w14:textId="77777777" w:rsidR="00714DA1" w:rsidRDefault="00000000" w:rsidP="00AA075C">
            <w:pPr>
              <w:ind w:left="108"/>
            </w:pPr>
            <w:r>
              <w:rPr>
                <w:sz w:val="24"/>
              </w:rPr>
              <w:t>„Informatyka” /Wojciech Hermanowski/</w:t>
            </w:r>
            <w:r>
              <w:rPr>
                <w:b/>
                <w:sz w:val="24"/>
              </w:rPr>
              <w:t>OPERON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F32D7" w14:textId="77777777" w:rsidR="00714DA1" w:rsidRDefault="00000000" w:rsidP="00AA075C">
            <w:pPr>
              <w:ind w:left="108"/>
            </w:pPr>
            <w:r>
              <w:rPr>
                <w:sz w:val="24"/>
              </w:rPr>
              <w:t xml:space="preserve">1057/2019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E07DE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2BDC50B4" w14:textId="77777777" w:rsidTr="00886157">
        <w:trPr>
          <w:trHeight w:val="68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B7CDE0" w14:textId="77777777" w:rsidR="00714DA1" w:rsidRDefault="00000000">
            <w:pPr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1BA68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Edukacja dla bezpieczeństwa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38EBD2" w14:textId="77777777" w:rsidR="00714DA1" w:rsidRDefault="00000000" w:rsidP="00AA075C">
            <w:pPr>
              <w:ind w:left="108"/>
            </w:pPr>
            <w:r>
              <w:rPr>
                <w:sz w:val="24"/>
              </w:rPr>
              <w:t xml:space="preserve">„Edukacja dla bezpieczeństwa”/Bogusława </w:t>
            </w:r>
            <w:proofErr w:type="spellStart"/>
            <w:r>
              <w:rPr>
                <w:sz w:val="24"/>
              </w:rPr>
              <w:t>Breikopt</w:t>
            </w:r>
            <w:proofErr w:type="spellEnd"/>
            <w:r>
              <w:rPr>
                <w:sz w:val="24"/>
              </w:rPr>
              <w:t xml:space="preserve">, Mariusz Cieśla/ WSiP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BB8811" w14:textId="77777777" w:rsidR="00714DA1" w:rsidRDefault="00000000" w:rsidP="00AA075C">
            <w:pPr>
              <w:ind w:left="108"/>
            </w:pPr>
            <w:r>
              <w:rPr>
                <w:sz w:val="24"/>
              </w:rPr>
              <w:t xml:space="preserve">992/2019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5FD788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7E719CE0" w14:textId="77777777" w:rsidTr="00886157">
        <w:trPr>
          <w:trHeight w:val="1140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10CA21" w14:textId="77777777" w:rsidR="00714DA1" w:rsidRDefault="00000000">
            <w:pPr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72B6E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BHP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B9F3D3" w14:textId="77777777" w:rsidR="00714DA1" w:rsidRDefault="00000000" w:rsidP="00AA075C">
            <w:pPr>
              <w:spacing w:after="4" w:line="275" w:lineRule="auto"/>
              <w:ind w:left="108"/>
            </w:pPr>
            <w:r>
              <w:rPr>
                <w:sz w:val="24"/>
              </w:rPr>
              <w:t xml:space="preserve">Bezpieczeństwo i higiena pracy-podręcznik do nauki zawodu-efekty kształcenia wspólne dla wszystkich zawodów/Wanda Bukała, Krzysztof </w:t>
            </w:r>
          </w:p>
          <w:p w14:paraId="7ACBCFD3" w14:textId="77777777" w:rsidR="00714DA1" w:rsidRDefault="00000000" w:rsidP="00AA075C">
            <w:pPr>
              <w:ind w:left="108"/>
            </w:pPr>
            <w:proofErr w:type="spellStart"/>
            <w:r>
              <w:rPr>
                <w:sz w:val="24"/>
              </w:rPr>
              <w:t>Szczęcki</w:t>
            </w:r>
            <w:proofErr w:type="spellEnd"/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F0BA40" w14:textId="77777777" w:rsidR="00714DA1" w:rsidRDefault="00000000" w:rsidP="00AA075C">
            <w:pPr>
              <w:spacing w:after="59" w:line="275" w:lineRule="auto"/>
              <w:ind w:left="108" w:right="20"/>
            </w:pPr>
            <w:r>
              <w:rPr>
                <w:sz w:val="16"/>
              </w:rPr>
              <w:t xml:space="preserve">Nie ma numeru dopuszczenia, podręcznik przeznaczony do wszystkich </w:t>
            </w:r>
          </w:p>
          <w:p w14:paraId="692618F7" w14:textId="77777777" w:rsidR="00714DA1" w:rsidRDefault="00000000" w:rsidP="00AA075C">
            <w:pPr>
              <w:ind w:left="108"/>
            </w:pPr>
            <w:r>
              <w:rPr>
                <w:sz w:val="16"/>
              </w:rPr>
              <w:t>zawodów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8B556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068D18BF" w14:textId="77777777" w:rsidTr="00886157">
        <w:trPr>
          <w:trHeight w:val="348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9C284C" w14:textId="77777777" w:rsidR="00714DA1" w:rsidRDefault="00000000">
            <w:pPr>
              <w:ind w:right="4"/>
              <w:jc w:val="center"/>
            </w:pPr>
            <w:r>
              <w:rPr>
                <w:sz w:val="24"/>
              </w:rPr>
              <w:t xml:space="preserve">II 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2CD3D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Historia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89101" w14:textId="77777777" w:rsidR="00714DA1" w:rsidRDefault="00000000" w:rsidP="00AA075C">
            <w:pPr>
              <w:ind w:left="108"/>
            </w:pPr>
            <w:r>
              <w:t>Podręcznik. Historia klasa2 – szkoła branżowa 1 stopnia – wydawnictwo Operon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EF7FF2" w14:textId="77777777" w:rsidR="00714DA1" w:rsidRDefault="00000000" w:rsidP="00AA075C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21293C"/>
                <w:sz w:val="24"/>
              </w:rPr>
              <w:t>1078/2/2020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C43AE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24432F4A" w14:textId="77777777" w:rsidTr="00886157">
        <w:trPr>
          <w:trHeight w:val="64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FB0324" w14:textId="77777777" w:rsidR="00714DA1" w:rsidRDefault="00000000">
            <w:pPr>
              <w:ind w:right="4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47F47" w14:textId="77777777" w:rsidR="00714DA1" w:rsidRDefault="00000000">
            <w:pPr>
              <w:spacing w:after="20"/>
              <w:ind w:left="108"/>
            </w:pPr>
            <w:r>
              <w:rPr>
                <w:sz w:val="24"/>
              </w:rPr>
              <w:t xml:space="preserve"> </w:t>
            </w:r>
          </w:p>
          <w:p w14:paraId="1483A2BC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Język angielski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264502" w14:textId="77777777" w:rsidR="00AA075C" w:rsidRDefault="00AA075C" w:rsidP="00AA075C">
            <w:pPr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lang w:val="en-US"/>
              </w:rPr>
              <w:t>Impulse 1 A2/A2+</w:t>
            </w:r>
          </w:p>
          <w:p w14:paraId="0F322B0E" w14:textId="77777777" w:rsidR="00AA075C" w:rsidRDefault="00AA075C" w:rsidP="00AA075C">
            <w:pPr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Gill Holley, Kate Pickering, Marta Inglot</w:t>
            </w:r>
          </w:p>
          <w:p w14:paraId="12AA7CF3" w14:textId="77777777" w:rsidR="00AA075C" w:rsidRPr="004C5540" w:rsidRDefault="00AA075C" w:rsidP="00AA075C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Macmillan education</w:t>
            </w:r>
          </w:p>
          <w:p w14:paraId="1906B4E8" w14:textId="55221902" w:rsidR="00714DA1" w:rsidRDefault="00714DA1" w:rsidP="00AA075C"/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56DB02" w14:textId="394A06D8" w:rsidR="00714DA1" w:rsidRDefault="00AA075C" w:rsidP="00AA075C">
            <w:pPr>
              <w:ind w:left="108"/>
            </w:pPr>
            <w:r>
              <w:t>1129/1/2022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1CB470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1BBA76EB" w14:textId="77777777" w:rsidTr="00886157">
        <w:trPr>
          <w:trHeight w:val="295"/>
        </w:trPr>
        <w:tc>
          <w:tcPr>
            <w:tcW w:w="8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79F470" w14:textId="77777777" w:rsidR="00714DA1" w:rsidRDefault="00000000">
            <w:pPr>
              <w:ind w:right="4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22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33C43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Język polski </w:t>
            </w:r>
          </w:p>
        </w:tc>
        <w:tc>
          <w:tcPr>
            <w:tcW w:w="14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E4BAC70" w14:textId="77777777" w:rsidR="00714DA1" w:rsidRDefault="00000000" w:rsidP="00AA075C">
            <w:pPr>
              <w:ind w:left="108"/>
            </w:pPr>
            <w:r>
              <w:rPr>
                <w:sz w:val="24"/>
              </w:rPr>
              <w:t xml:space="preserve">„To się czyta” </w:t>
            </w:r>
            <w:r>
              <w:rPr>
                <w:color w:val="4C4C4C"/>
                <w:sz w:val="24"/>
                <w:shd w:val="clear" w:color="auto" w:fill="F7F7F7"/>
              </w:rPr>
              <w:t>stopnia</w:t>
            </w:r>
            <w:r>
              <w:rPr>
                <w:sz w:val="24"/>
              </w:rPr>
              <w:t xml:space="preserve"> Anna </w:t>
            </w:r>
          </w:p>
        </w:tc>
        <w:tc>
          <w:tcPr>
            <w:tcW w:w="5907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0822ECDA" w14:textId="77777777" w:rsidR="00714DA1" w:rsidRDefault="00000000" w:rsidP="00AA075C">
            <w:r>
              <w:rPr>
                <w:color w:val="4C4C4C"/>
                <w:sz w:val="24"/>
              </w:rPr>
              <w:t>Podręcznik do języka polskiego dla klasy 2 branżowej szkoły I</w:t>
            </w:r>
          </w:p>
        </w:tc>
        <w:tc>
          <w:tcPr>
            <w:tcW w:w="336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EE52875" w14:textId="77777777" w:rsidR="00714DA1" w:rsidRDefault="00000000" w:rsidP="00AA075C">
            <w:pPr>
              <w:ind w:left="-1"/>
            </w:pPr>
            <w:r>
              <w:rPr>
                <w:color w:val="4C4C4C"/>
                <w:sz w:val="24"/>
              </w:rPr>
              <w:t xml:space="preserve"> 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DF25B" w14:textId="77777777" w:rsidR="00714DA1" w:rsidRDefault="00000000" w:rsidP="00AA075C">
            <w:pPr>
              <w:spacing w:after="1"/>
              <w:ind w:left="108"/>
            </w:pPr>
            <w:hyperlink r:id="rId4">
              <w:r>
                <w:rPr>
                  <w:rFonts w:ascii="Times New Roman" w:eastAsia="Times New Roman" w:hAnsi="Times New Roman" w:cs="Times New Roman"/>
                  <w:color w:val="23527C"/>
                </w:rPr>
                <w:t xml:space="preserve"> </w:t>
              </w:r>
            </w:hyperlink>
          </w:p>
          <w:p w14:paraId="615795CD" w14:textId="77777777" w:rsidR="00714DA1" w:rsidRDefault="00000000" w:rsidP="00AA075C">
            <w:pPr>
              <w:spacing w:after="12"/>
              <w:ind w:left="108"/>
            </w:pPr>
            <w:hyperlink r:id="rId5">
              <w:r>
                <w:rPr>
                  <w:sz w:val="24"/>
                </w:rPr>
                <w:t>1025/2/2020</w:t>
              </w:r>
            </w:hyperlink>
            <w:hyperlink r:id="rId6">
              <w:r>
                <w:rPr>
                  <w:sz w:val="24"/>
                </w:rPr>
                <w:t xml:space="preserve"> </w:t>
              </w:r>
            </w:hyperlink>
          </w:p>
          <w:p w14:paraId="781AC657" w14:textId="77777777" w:rsidR="00714DA1" w:rsidRDefault="00000000" w:rsidP="00AA075C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37F4E3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043E1637" w14:textId="77777777" w:rsidTr="00886157">
        <w:trPr>
          <w:trHeight w:val="6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0CFAA" w14:textId="77777777" w:rsidR="00714DA1" w:rsidRDefault="00714DA1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B92BD" w14:textId="77777777" w:rsidR="00714DA1" w:rsidRDefault="00714DA1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2F99184E" w14:textId="77777777" w:rsidR="00714DA1" w:rsidRDefault="00714DA1" w:rsidP="00AA075C"/>
        </w:tc>
        <w:tc>
          <w:tcPr>
            <w:tcW w:w="590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1F46324B" w14:textId="77777777" w:rsidR="00714DA1" w:rsidRDefault="00000000" w:rsidP="00AA075C">
            <w:pPr>
              <w:ind w:left="-40"/>
            </w:pPr>
            <w:r>
              <w:rPr>
                <w:sz w:val="24"/>
              </w:rPr>
              <w:t xml:space="preserve">Klimowicz, Joanna </w:t>
            </w:r>
            <w:proofErr w:type="spellStart"/>
            <w:r>
              <w:rPr>
                <w:sz w:val="24"/>
              </w:rPr>
              <w:t>Ginter</w:t>
            </w:r>
            <w:proofErr w:type="spellEnd"/>
            <w:r>
              <w:rPr>
                <w:sz w:val="24"/>
              </w:rPr>
              <w:t xml:space="preserve">, Agnieszka Ciesielska / </w:t>
            </w:r>
            <w:r>
              <w:rPr>
                <w:b/>
                <w:sz w:val="24"/>
              </w:rPr>
              <w:t xml:space="preserve">Nowa Era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6304256F" w14:textId="77777777" w:rsidR="00714DA1" w:rsidRDefault="00714DA1" w:rsidP="00AA075C"/>
        </w:tc>
        <w:tc>
          <w:tcPr>
            <w:tcW w:w="0" w:type="auto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1D0A63" w14:textId="77777777" w:rsidR="00714DA1" w:rsidRDefault="00714DA1" w:rsidP="00AA075C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24437E" w14:textId="77777777" w:rsidR="00714DA1" w:rsidRDefault="00714DA1"/>
        </w:tc>
      </w:tr>
      <w:tr w:rsidR="00714DA1" w14:paraId="05CBE755" w14:textId="77777777" w:rsidTr="00886157">
        <w:trPr>
          <w:trHeight w:val="68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E6DC7F" w14:textId="77777777" w:rsidR="00714DA1" w:rsidRDefault="00000000">
            <w:pPr>
              <w:ind w:right="4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5EDE6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Język niemiecki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A44A66" w14:textId="77777777" w:rsidR="00714DA1" w:rsidRDefault="00000000" w:rsidP="00AA075C">
            <w:pPr>
              <w:spacing w:after="20"/>
              <w:ind w:left="108"/>
            </w:pPr>
            <w:r>
              <w:rPr>
                <w:sz w:val="24"/>
              </w:rPr>
              <w:t xml:space="preserve">“TRENDS 1”/ Anna Życka, </w:t>
            </w:r>
            <w:proofErr w:type="spellStart"/>
            <w:r>
              <w:rPr>
                <w:sz w:val="24"/>
              </w:rPr>
              <w:t>EwaKoscielniak</w:t>
            </w:r>
            <w:proofErr w:type="spellEnd"/>
            <w:r>
              <w:rPr>
                <w:sz w:val="24"/>
              </w:rPr>
              <w:t xml:space="preserve">-Walewska, Andy Christian </w:t>
            </w:r>
          </w:p>
          <w:p w14:paraId="28C70D96" w14:textId="77777777" w:rsidR="00714DA1" w:rsidRDefault="00000000" w:rsidP="00AA075C">
            <w:pPr>
              <w:ind w:left="108"/>
            </w:pPr>
            <w:proofErr w:type="spellStart"/>
            <w:r>
              <w:rPr>
                <w:sz w:val="24"/>
              </w:rPr>
              <w:t>Korber</w:t>
            </w:r>
            <w:proofErr w:type="spellEnd"/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Nowa   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6107DC" w14:textId="77777777" w:rsidR="00714DA1" w:rsidRDefault="00000000" w:rsidP="00AA075C">
            <w:pPr>
              <w:spacing w:after="20"/>
              <w:ind w:left="108"/>
            </w:pPr>
            <w:r>
              <w:rPr>
                <w:sz w:val="24"/>
              </w:rPr>
              <w:t xml:space="preserve">940/1/2018 - NPP </w:t>
            </w:r>
          </w:p>
          <w:p w14:paraId="607770FD" w14:textId="77777777" w:rsidR="00714DA1" w:rsidRDefault="00000000" w:rsidP="00AA075C">
            <w:pPr>
              <w:ind w:left="108"/>
            </w:pPr>
            <w:r>
              <w:rPr>
                <w:sz w:val="24"/>
              </w:rPr>
              <w:t xml:space="preserve">970/1/2019 - SPP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693AB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403DA1C4" w14:textId="77777777" w:rsidTr="00886157">
        <w:trPr>
          <w:trHeight w:val="102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6640B" w14:textId="77777777" w:rsidR="00714DA1" w:rsidRDefault="00000000">
            <w:pPr>
              <w:ind w:right="4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8F4BB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Matematyka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0171CA" w14:textId="77777777" w:rsidR="00714DA1" w:rsidRDefault="00000000" w:rsidP="00AA075C">
            <w:pPr>
              <w:spacing w:line="275" w:lineRule="auto"/>
              <w:ind w:left="108"/>
            </w:pPr>
            <w:r>
              <w:rPr>
                <w:sz w:val="24"/>
              </w:rPr>
              <w:t xml:space="preserve">„Matematyka w szkole branżowej I stopnia Podręcznik dla absolwentów ośmioletniej szkoły podstawowej”/ Alicja </w:t>
            </w:r>
            <w:proofErr w:type="spellStart"/>
            <w:r>
              <w:rPr>
                <w:sz w:val="24"/>
              </w:rPr>
              <w:t>Cewe</w:t>
            </w:r>
            <w:proofErr w:type="spellEnd"/>
            <w:r>
              <w:rPr>
                <w:sz w:val="24"/>
              </w:rPr>
              <w:t xml:space="preserve">, Małgorzata Krawczyk, Maria </w:t>
            </w:r>
          </w:p>
          <w:p w14:paraId="407733A4" w14:textId="77777777" w:rsidR="00714DA1" w:rsidRDefault="00000000" w:rsidP="00AA075C">
            <w:pPr>
              <w:ind w:left="108"/>
            </w:pPr>
            <w:r>
              <w:rPr>
                <w:sz w:val="24"/>
              </w:rPr>
              <w:t xml:space="preserve">Kruk, Alina </w:t>
            </w:r>
            <w:proofErr w:type="spellStart"/>
            <w:r>
              <w:rPr>
                <w:sz w:val="24"/>
              </w:rPr>
              <w:t>Magryś</w:t>
            </w:r>
            <w:proofErr w:type="spellEnd"/>
            <w:r>
              <w:rPr>
                <w:sz w:val="24"/>
              </w:rPr>
              <w:t>-Walczak, Halina Nahorska /</w:t>
            </w:r>
            <w:r>
              <w:rPr>
                <w:b/>
                <w:sz w:val="24"/>
              </w:rPr>
              <w:t>PODKOWA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4EB94" w14:textId="77777777" w:rsidR="00714DA1" w:rsidRDefault="00000000" w:rsidP="00AA075C">
            <w:pPr>
              <w:spacing w:after="20"/>
              <w:ind w:left="108"/>
            </w:pPr>
            <w:r>
              <w:rPr>
                <w:sz w:val="24"/>
              </w:rPr>
              <w:t xml:space="preserve">1028/1/2019 </w:t>
            </w:r>
          </w:p>
          <w:p w14:paraId="2FCE4DCE" w14:textId="77777777" w:rsidR="00714DA1" w:rsidRDefault="00000000" w:rsidP="00AA075C">
            <w:pPr>
              <w:ind w:left="108"/>
            </w:pPr>
            <w:r>
              <w:rPr>
                <w:sz w:val="24"/>
              </w:rPr>
              <w:t xml:space="preserve">1028/2/2020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BA4CA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886157" w14:paraId="158A1500" w14:textId="77777777" w:rsidTr="00886157">
        <w:trPr>
          <w:trHeight w:val="685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73A184" w14:textId="77777777" w:rsidR="00886157" w:rsidRDefault="00886157" w:rsidP="00886157">
            <w:pPr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7F91A" w14:textId="77777777" w:rsidR="00886157" w:rsidRDefault="00886157" w:rsidP="00886157">
            <w:pPr>
              <w:spacing w:after="20"/>
              <w:ind w:left="108"/>
            </w:pPr>
            <w:r>
              <w:rPr>
                <w:sz w:val="24"/>
              </w:rPr>
              <w:t xml:space="preserve"> </w:t>
            </w:r>
          </w:p>
          <w:p w14:paraId="2EEC4478" w14:textId="77777777" w:rsidR="00886157" w:rsidRDefault="00886157" w:rsidP="00886157">
            <w:pPr>
              <w:ind w:left="108"/>
            </w:pPr>
            <w:r>
              <w:rPr>
                <w:sz w:val="24"/>
              </w:rPr>
              <w:t xml:space="preserve">Język angielski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8B22D" w14:textId="77777777" w:rsidR="00AA075C" w:rsidRDefault="00AA075C" w:rsidP="00AA075C">
            <w:pPr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lang w:val="en-US"/>
              </w:rPr>
              <w:t>Impulse 1 A2/A2+</w:t>
            </w:r>
          </w:p>
          <w:p w14:paraId="64D84568" w14:textId="77777777" w:rsidR="00AA075C" w:rsidRDefault="00AA075C" w:rsidP="00AA075C">
            <w:pPr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Gill Holley, Kate Pickering, Marta Inglot</w:t>
            </w:r>
          </w:p>
          <w:p w14:paraId="57EB978C" w14:textId="77777777" w:rsidR="00AA075C" w:rsidRPr="004C5540" w:rsidRDefault="00AA075C" w:rsidP="00AA075C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Macmillan education</w:t>
            </w:r>
          </w:p>
          <w:p w14:paraId="390B8A42" w14:textId="67F55632" w:rsidR="00886157" w:rsidRDefault="00886157" w:rsidP="00AA075C">
            <w:pPr>
              <w:ind w:left="108"/>
            </w:pP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C3D794" w14:textId="5482471C" w:rsidR="00886157" w:rsidRDefault="00AA075C" w:rsidP="00AA075C">
            <w:pPr>
              <w:ind w:left="108"/>
            </w:pPr>
            <w:r>
              <w:t>1129/1/2022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1F4D4" w14:textId="77777777" w:rsidR="00886157" w:rsidRDefault="00886157" w:rsidP="0088615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10356D82" w14:textId="77777777" w:rsidTr="00886157">
        <w:trPr>
          <w:trHeight w:val="275"/>
        </w:trPr>
        <w:tc>
          <w:tcPr>
            <w:tcW w:w="8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46C60" w14:textId="77777777" w:rsidR="00714DA1" w:rsidRDefault="00000000">
            <w:pPr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22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CE94BC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Język polski </w:t>
            </w:r>
          </w:p>
        </w:tc>
        <w:tc>
          <w:tcPr>
            <w:tcW w:w="14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22CE5DC" w14:textId="77777777" w:rsidR="00714DA1" w:rsidRDefault="00000000" w:rsidP="00AA075C">
            <w:pPr>
              <w:spacing w:after="4" w:line="275" w:lineRule="auto"/>
              <w:ind w:left="108"/>
            </w:pPr>
            <w:r>
              <w:rPr>
                <w:sz w:val="24"/>
              </w:rPr>
              <w:t xml:space="preserve">„To się czyta” </w:t>
            </w:r>
            <w:r>
              <w:rPr>
                <w:color w:val="4C4C4C"/>
                <w:sz w:val="24"/>
                <w:shd w:val="clear" w:color="auto" w:fill="F7F7F7"/>
              </w:rPr>
              <w:t>stopnia</w:t>
            </w:r>
            <w:r>
              <w:rPr>
                <w:sz w:val="24"/>
              </w:rPr>
              <w:t xml:space="preserve"> </w:t>
            </w:r>
          </w:p>
          <w:p w14:paraId="4F7B0289" w14:textId="77777777" w:rsidR="00714DA1" w:rsidRDefault="00000000" w:rsidP="00AA075C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907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3D1D24E6" w14:textId="77777777" w:rsidR="00714DA1" w:rsidRDefault="00000000" w:rsidP="00AA075C">
            <w:r>
              <w:rPr>
                <w:color w:val="4C4C4C"/>
                <w:sz w:val="24"/>
              </w:rPr>
              <w:t>Podręcznik do języka polskiego dla klasy 3 branżowej szkoły I</w:t>
            </w:r>
          </w:p>
        </w:tc>
        <w:tc>
          <w:tcPr>
            <w:tcW w:w="336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21D714F" w14:textId="77777777" w:rsidR="00714DA1" w:rsidRDefault="00000000" w:rsidP="00AA075C">
            <w:pPr>
              <w:ind w:left="-1"/>
            </w:pPr>
            <w:r>
              <w:rPr>
                <w:color w:val="4C4C4C"/>
                <w:sz w:val="24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E90B0CD" w14:textId="77777777" w:rsidR="00714DA1" w:rsidRDefault="00714DA1" w:rsidP="00AA075C"/>
        </w:tc>
        <w:tc>
          <w:tcPr>
            <w:tcW w:w="1113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6FDB7ECA" w14:textId="77777777" w:rsidR="00714DA1" w:rsidRDefault="00000000" w:rsidP="00AA075C">
            <w:pPr>
              <w:ind w:right="-2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1025/3/2021</w:t>
            </w:r>
          </w:p>
        </w:tc>
        <w:tc>
          <w:tcPr>
            <w:tcW w:w="868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29BEED0" w14:textId="77777777" w:rsidR="00714DA1" w:rsidRDefault="00000000" w:rsidP="00AA075C">
            <w:r>
              <w:rPr>
                <w:sz w:val="24"/>
              </w:rPr>
              <w:t xml:space="preserve"> </w:t>
            </w:r>
          </w:p>
        </w:tc>
        <w:tc>
          <w:tcPr>
            <w:tcW w:w="16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57CE6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2B8BA27A" w14:textId="77777777" w:rsidTr="00886157">
        <w:trPr>
          <w:trHeight w:val="7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6C18E" w14:textId="77777777" w:rsidR="00714DA1" w:rsidRDefault="00714DA1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2C60AB" w14:textId="77777777" w:rsidR="00714DA1" w:rsidRDefault="00714DA1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5385522B" w14:textId="77777777" w:rsidR="00714DA1" w:rsidRDefault="00714DA1" w:rsidP="00AA075C"/>
        </w:tc>
        <w:tc>
          <w:tcPr>
            <w:tcW w:w="590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3CAE117D" w14:textId="77777777" w:rsidR="00714DA1" w:rsidRDefault="00000000" w:rsidP="00AA075C">
            <w:pPr>
              <w:ind w:left="-600"/>
            </w:pPr>
            <w:r>
              <w:rPr>
                <w:sz w:val="24"/>
              </w:rPr>
              <w:t xml:space="preserve">Anna Klimowicz, Joanna </w:t>
            </w:r>
            <w:proofErr w:type="spellStart"/>
            <w:r>
              <w:rPr>
                <w:sz w:val="24"/>
              </w:rPr>
              <w:t>Ginter</w:t>
            </w:r>
            <w:proofErr w:type="spellEnd"/>
            <w:r>
              <w:rPr>
                <w:sz w:val="24"/>
              </w:rPr>
              <w:t xml:space="preserve">, Agnieszka Ciesielska / </w:t>
            </w:r>
            <w:r>
              <w:rPr>
                <w:b/>
                <w:sz w:val="24"/>
              </w:rPr>
              <w:t>Nowa 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7CE1C864" w14:textId="77777777" w:rsidR="00714DA1" w:rsidRDefault="00714DA1" w:rsidP="00AA075C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7CD19850" w14:textId="77777777" w:rsidR="00714DA1" w:rsidRDefault="00714DA1" w:rsidP="00AA075C"/>
        </w:tc>
        <w:tc>
          <w:tcPr>
            <w:tcW w:w="111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0FCD3C29" w14:textId="77777777" w:rsidR="00714DA1" w:rsidRDefault="00714DA1" w:rsidP="00AA075C"/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4F89B78D" w14:textId="77777777" w:rsidR="00714DA1" w:rsidRDefault="00714DA1" w:rsidP="00AA075C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538113" w14:textId="77777777" w:rsidR="00714DA1" w:rsidRDefault="00714DA1"/>
        </w:tc>
      </w:tr>
      <w:tr w:rsidR="00714DA1" w14:paraId="1134FB31" w14:textId="77777777" w:rsidTr="00886157">
        <w:trPr>
          <w:trHeight w:val="68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4DD71" w14:textId="77777777" w:rsidR="00714DA1" w:rsidRDefault="00000000">
            <w:pPr>
              <w:ind w:left="8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0FF797" w14:textId="77777777" w:rsidR="00714DA1" w:rsidRDefault="00000000">
            <w:r>
              <w:rPr>
                <w:sz w:val="24"/>
              </w:rPr>
              <w:t xml:space="preserve">Język niemiecki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A36E5" w14:textId="77777777" w:rsidR="00714DA1" w:rsidRDefault="00000000" w:rsidP="00AA075C">
            <w:pPr>
              <w:spacing w:after="20"/>
            </w:pPr>
            <w:r>
              <w:rPr>
                <w:sz w:val="24"/>
              </w:rPr>
              <w:t xml:space="preserve">“TRENDS 2”/ Anna Życka, </w:t>
            </w:r>
            <w:proofErr w:type="spellStart"/>
            <w:r>
              <w:rPr>
                <w:sz w:val="24"/>
              </w:rPr>
              <w:t>EwaKoscielniak</w:t>
            </w:r>
            <w:proofErr w:type="spellEnd"/>
            <w:r>
              <w:rPr>
                <w:sz w:val="24"/>
              </w:rPr>
              <w:t xml:space="preserve">-Walewska, Andy Christian </w:t>
            </w:r>
          </w:p>
          <w:p w14:paraId="7738BD43" w14:textId="77777777" w:rsidR="00714DA1" w:rsidRDefault="00000000" w:rsidP="00AA075C">
            <w:proofErr w:type="spellStart"/>
            <w:r>
              <w:rPr>
                <w:sz w:val="24"/>
              </w:rPr>
              <w:t>Korber</w:t>
            </w:r>
            <w:proofErr w:type="spellEnd"/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Nowa   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1BDE2" w14:textId="77777777" w:rsidR="00714DA1" w:rsidRDefault="00000000" w:rsidP="00AA075C">
            <w:pPr>
              <w:spacing w:after="20"/>
            </w:pPr>
            <w:r>
              <w:rPr>
                <w:sz w:val="24"/>
              </w:rPr>
              <w:t xml:space="preserve">940/2/2019 </w:t>
            </w:r>
          </w:p>
          <w:p w14:paraId="619E5B65" w14:textId="77777777" w:rsidR="00714DA1" w:rsidRDefault="00000000" w:rsidP="00AA075C">
            <w:r>
              <w:rPr>
                <w:sz w:val="24"/>
              </w:rPr>
              <w:t xml:space="preserve">970/2/2019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2518CC" w14:textId="77777777" w:rsidR="00714DA1" w:rsidRDefault="00000000">
            <w:r>
              <w:rPr>
                <w:sz w:val="24"/>
              </w:rPr>
              <w:t xml:space="preserve"> </w:t>
            </w:r>
          </w:p>
        </w:tc>
      </w:tr>
      <w:tr w:rsidR="00714DA1" w14:paraId="7C6C3B41" w14:textId="77777777" w:rsidTr="00886157">
        <w:trPr>
          <w:trHeight w:val="2368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95394E" w14:textId="77777777" w:rsidR="00714DA1" w:rsidRDefault="00000000">
            <w:pPr>
              <w:ind w:left="8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42925" w14:textId="77777777" w:rsidR="00714DA1" w:rsidRDefault="00000000">
            <w:r>
              <w:rPr>
                <w:sz w:val="24"/>
              </w:rPr>
              <w:t xml:space="preserve">Matematyka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B590B" w14:textId="77777777" w:rsidR="00714DA1" w:rsidRDefault="00000000" w:rsidP="00AA075C">
            <w:pPr>
              <w:spacing w:line="275" w:lineRule="auto"/>
            </w:pPr>
            <w:r>
              <w:rPr>
                <w:sz w:val="24"/>
              </w:rPr>
              <w:t xml:space="preserve">Matematyka w szkole branżowej I stopnia Podręcznik dla absolwentów ośmioletniej szkoły podstawowej/ Alicja </w:t>
            </w:r>
            <w:proofErr w:type="spellStart"/>
            <w:r>
              <w:rPr>
                <w:sz w:val="24"/>
              </w:rPr>
              <w:t>Cewe</w:t>
            </w:r>
            <w:proofErr w:type="spellEnd"/>
            <w:r>
              <w:rPr>
                <w:sz w:val="24"/>
              </w:rPr>
              <w:t xml:space="preserve">, Małgorzata Krawczyk, Maria Kruk, Alina </w:t>
            </w:r>
            <w:proofErr w:type="spellStart"/>
            <w:r>
              <w:rPr>
                <w:sz w:val="24"/>
              </w:rPr>
              <w:t>Magryś</w:t>
            </w:r>
            <w:proofErr w:type="spellEnd"/>
            <w:r>
              <w:rPr>
                <w:sz w:val="24"/>
              </w:rPr>
              <w:t>-Walczak, Halina Nahorska /</w:t>
            </w:r>
            <w:r>
              <w:rPr>
                <w:b/>
                <w:sz w:val="24"/>
              </w:rPr>
              <w:t xml:space="preserve">PODKOWA </w:t>
            </w:r>
          </w:p>
          <w:p w14:paraId="3843C45A" w14:textId="77777777" w:rsidR="00714DA1" w:rsidRDefault="00000000" w:rsidP="00AA075C">
            <w:pPr>
              <w:spacing w:after="24"/>
            </w:pPr>
            <w:r>
              <w:rPr>
                <w:b/>
                <w:sz w:val="24"/>
              </w:rPr>
              <w:t xml:space="preserve"> </w:t>
            </w:r>
          </w:p>
          <w:p w14:paraId="1AD083DE" w14:textId="77777777" w:rsidR="00714DA1" w:rsidRDefault="00000000" w:rsidP="00AA075C">
            <w:pPr>
              <w:spacing w:line="275" w:lineRule="auto"/>
            </w:pPr>
            <w:r>
              <w:rPr>
                <w:sz w:val="24"/>
              </w:rPr>
              <w:t xml:space="preserve">Matematyka dla zasadniczej szkoły zawodowej cz.2. (podręcznik dla absolwentów gimnazjum) / Bożena </w:t>
            </w:r>
            <w:proofErr w:type="spellStart"/>
            <w:r>
              <w:rPr>
                <w:sz w:val="24"/>
              </w:rPr>
              <w:t>Kiljańska</w:t>
            </w:r>
            <w:proofErr w:type="spellEnd"/>
            <w:r>
              <w:rPr>
                <w:sz w:val="24"/>
              </w:rPr>
              <w:t xml:space="preserve">, Adam </w:t>
            </w:r>
            <w:proofErr w:type="spellStart"/>
            <w:r>
              <w:rPr>
                <w:sz w:val="24"/>
              </w:rPr>
              <w:t>Konstantynowicz</w:t>
            </w:r>
            <w:proofErr w:type="spellEnd"/>
            <w:r>
              <w:rPr>
                <w:sz w:val="24"/>
              </w:rPr>
              <w:t xml:space="preserve">, Anna </w:t>
            </w:r>
          </w:p>
          <w:p w14:paraId="4C5FA6F3" w14:textId="77777777" w:rsidR="00714DA1" w:rsidRDefault="00000000" w:rsidP="00AA075C">
            <w:proofErr w:type="spellStart"/>
            <w:r>
              <w:rPr>
                <w:sz w:val="24"/>
              </w:rPr>
              <w:t>Konstantynowicz</w:t>
            </w:r>
            <w:proofErr w:type="spellEnd"/>
            <w:r>
              <w:rPr>
                <w:sz w:val="24"/>
              </w:rPr>
              <w:t xml:space="preserve">, Małgorzata Pająk, Grażyna Ukleja / </w:t>
            </w:r>
            <w:r>
              <w:rPr>
                <w:b/>
                <w:sz w:val="24"/>
              </w:rPr>
              <w:t xml:space="preserve">OPERON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94A72D" w14:textId="77777777" w:rsidR="00714DA1" w:rsidRDefault="00000000" w:rsidP="00AA075C">
            <w:r>
              <w:rPr>
                <w:sz w:val="24"/>
              </w:rPr>
              <w:t xml:space="preserve">1028/2/2020 </w:t>
            </w:r>
          </w:p>
          <w:p w14:paraId="3DDE163B" w14:textId="77777777" w:rsidR="00714DA1" w:rsidRDefault="00000000" w:rsidP="00AA075C">
            <w:r>
              <w:rPr>
                <w:sz w:val="24"/>
              </w:rPr>
              <w:t xml:space="preserve"> </w:t>
            </w:r>
          </w:p>
          <w:p w14:paraId="0C07A7B5" w14:textId="77777777" w:rsidR="00714DA1" w:rsidRDefault="00000000" w:rsidP="00AA075C">
            <w:r>
              <w:rPr>
                <w:sz w:val="24"/>
              </w:rPr>
              <w:t xml:space="preserve"> </w:t>
            </w:r>
          </w:p>
          <w:p w14:paraId="1CB98F2A" w14:textId="77777777" w:rsidR="00714DA1" w:rsidRDefault="00000000" w:rsidP="00AA075C">
            <w:r>
              <w:rPr>
                <w:sz w:val="24"/>
              </w:rPr>
              <w:t xml:space="preserve"> </w:t>
            </w:r>
          </w:p>
          <w:p w14:paraId="15B611E1" w14:textId="77777777" w:rsidR="00714DA1" w:rsidRDefault="00000000" w:rsidP="00AA075C">
            <w:r>
              <w:rPr>
                <w:sz w:val="24"/>
              </w:rPr>
              <w:t xml:space="preserve"> </w:t>
            </w:r>
          </w:p>
          <w:p w14:paraId="04D8B37E" w14:textId="77777777" w:rsidR="00714DA1" w:rsidRDefault="00000000" w:rsidP="00AA075C">
            <w:r>
              <w:rPr>
                <w:sz w:val="24"/>
              </w:rPr>
              <w:t xml:space="preserve">507/2/2013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6A9895" w14:textId="77777777" w:rsidR="00714DA1" w:rsidRDefault="00000000">
            <w:r>
              <w:rPr>
                <w:sz w:val="24"/>
              </w:rPr>
              <w:t xml:space="preserve"> </w:t>
            </w:r>
          </w:p>
        </w:tc>
      </w:tr>
      <w:tr w:rsidR="00714DA1" w14:paraId="4F737934" w14:textId="77777777" w:rsidTr="00886157">
        <w:trPr>
          <w:trHeight w:val="68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A367B" w14:textId="77777777" w:rsidR="00714DA1" w:rsidRDefault="00000000">
            <w:pPr>
              <w:ind w:left="8"/>
              <w:jc w:val="center"/>
            </w:pPr>
            <w:r>
              <w:rPr>
                <w:sz w:val="24"/>
              </w:rPr>
              <w:t xml:space="preserve">III 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8EEE9" w14:textId="77777777" w:rsidR="00714DA1" w:rsidRDefault="00000000">
            <w:r>
              <w:rPr>
                <w:sz w:val="24"/>
              </w:rPr>
              <w:t xml:space="preserve">Wiedza o społeczeństwie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265DE" w14:textId="77777777" w:rsidR="00714DA1" w:rsidRDefault="00000000" w:rsidP="00AA075C">
            <w:r>
              <w:t>Wiedza o społeczeństwie klasa 1 – szkoła branżowa 1 stopnia – wydawnictwo Operon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BACDFE" w14:textId="77777777" w:rsidR="00714DA1" w:rsidRDefault="00000000" w:rsidP="00AA075C">
            <w:r>
              <w:rPr>
                <w:rFonts w:ascii="Times New Roman" w:eastAsia="Times New Roman" w:hAnsi="Times New Roman" w:cs="Times New Roman"/>
                <w:color w:val="21293C"/>
                <w:sz w:val="24"/>
              </w:rPr>
              <w:t>1065/2019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D42AB" w14:textId="77777777" w:rsidR="00714DA1" w:rsidRDefault="00000000">
            <w:r>
              <w:rPr>
                <w:sz w:val="24"/>
              </w:rPr>
              <w:t xml:space="preserve"> </w:t>
            </w:r>
          </w:p>
        </w:tc>
      </w:tr>
      <w:tr w:rsidR="00714DA1" w14:paraId="075899DE" w14:textId="77777777" w:rsidTr="00886157">
        <w:trPr>
          <w:trHeight w:val="348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FDACFD" w14:textId="77777777" w:rsidR="00714DA1" w:rsidRDefault="00000000">
            <w:pPr>
              <w:ind w:left="8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22B5E" w14:textId="77777777" w:rsidR="00714DA1" w:rsidRDefault="00000000">
            <w:r>
              <w:rPr>
                <w:sz w:val="24"/>
              </w:rPr>
              <w:t xml:space="preserve">Chemia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A69D9A" w14:textId="77777777" w:rsidR="00714DA1" w:rsidRDefault="00000000" w:rsidP="00AA075C">
            <w:r>
              <w:rPr>
                <w:sz w:val="24"/>
              </w:rPr>
              <w:t xml:space="preserve">„Chemia 3”/ Maria Barbara </w:t>
            </w:r>
            <w:proofErr w:type="spellStart"/>
            <w:r>
              <w:rPr>
                <w:sz w:val="24"/>
              </w:rPr>
              <w:t>Szczaepaniak</w:t>
            </w:r>
            <w:proofErr w:type="spellEnd"/>
            <w:r>
              <w:rPr>
                <w:sz w:val="24"/>
              </w:rPr>
              <w:t xml:space="preserve">/ </w:t>
            </w:r>
            <w:r>
              <w:rPr>
                <w:b/>
                <w:sz w:val="24"/>
              </w:rPr>
              <w:t>OPERON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F8D883" w14:textId="77777777" w:rsidR="00714DA1" w:rsidRDefault="00000000" w:rsidP="00AA075C">
            <w:r>
              <w:rPr>
                <w:sz w:val="24"/>
              </w:rPr>
              <w:t xml:space="preserve">1080/3/2021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9702F0" w14:textId="77777777" w:rsidR="00714DA1" w:rsidRDefault="00000000"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1308" w:tblpY="6868"/>
        <w:tblOverlap w:val="never"/>
        <w:tblW w:w="14568" w:type="dxa"/>
        <w:tblInd w:w="0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08"/>
        <w:gridCol w:w="2016"/>
        <w:gridCol w:w="6644"/>
        <w:gridCol w:w="2372"/>
        <w:gridCol w:w="1928"/>
      </w:tblGrid>
      <w:tr w:rsidR="00714DA1" w14:paraId="638DF7D9" w14:textId="77777777">
        <w:trPr>
          <w:trHeight w:val="516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D13839B" w14:textId="77777777" w:rsidR="00714DA1" w:rsidRDefault="00714DA1"/>
        </w:tc>
        <w:tc>
          <w:tcPr>
            <w:tcW w:w="201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0ACC6B9" w14:textId="77777777" w:rsidR="00714DA1" w:rsidRDefault="00714DA1"/>
        </w:tc>
        <w:tc>
          <w:tcPr>
            <w:tcW w:w="664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F5072F6" w14:textId="77777777" w:rsidR="00714DA1" w:rsidRDefault="00000000">
            <w:pPr>
              <w:ind w:left="681"/>
              <w:jc w:val="center"/>
            </w:pPr>
            <w:r>
              <w:rPr>
                <w:b/>
                <w:sz w:val="36"/>
              </w:rPr>
              <w:t xml:space="preserve">SPRZEDAWCA </w:t>
            </w:r>
          </w:p>
        </w:tc>
        <w:tc>
          <w:tcPr>
            <w:tcW w:w="430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C571358" w14:textId="77777777" w:rsidR="00714DA1" w:rsidRDefault="00714DA1"/>
        </w:tc>
      </w:tr>
      <w:tr w:rsidR="00714DA1" w14:paraId="5CCDC868" w14:textId="77777777">
        <w:trPr>
          <w:trHeight w:val="684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6A3ACA" w14:textId="77777777" w:rsidR="00714DA1" w:rsidRDefault="00000000">
            <w:r>
              <w:rPr>
                <w:b/>
                <w:sz w:val="24"/>
              </w:rPr>
              <w:t xml:space="preserve">Klasa 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E33FE" w14:textId="77777777" w:rsidR="00714DA1" w:rsidRDefault="00000000">
            <w:r>
              <w:rPr>
                <w:b/>
                <w:sz w:val="24"/>
              </w:rPr>
              <w:t xml:space="preserve">Przedmiot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FD8497" w14:textId="77777777" w:rsidR="00714DA1" w:rsidRDefault="00000000">
            <w:pPr>
              <w:spacing w:after="24"/>
            </w:pPr>
            <w:r>
              <w:rPr>
                <w:b/>
                <w:sz w:val="24"/>
              </w:rPr>
              <w:t xml:space="preserve">Tytuł/Autor/ Wydawnictwo </w:t>
            </w:r>
          </w:p>
          <w:p w14:paraId="5ED495A8" w14:textId="77777777" w:rsidR="00714DA1" w:rsidRDefault="00000000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7E312A" w14:textId="77777777" w:rsidR="00714DA1" w:rsidRDefault="00000000">
            <w:pPr>
              <w:ind w:left="4"/>
            </w:pPr>
            <w:r>
              <w:rPr>
                <w:b/>
                <w:sz w:val="24"/>
              </w:rPr>
              <w:t xml:space="preserve">Numer dopuszczenia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30D7A6" w14:textId="77777777" w:rsidR="00714DA1" w:rsidRDefault="00000000">
            <w:r>
              <w:rPr>
                <w:sz w:val="24"/>
              </w:rPr>
              <w:t xml:space="preserve"> </w:t>
            </w:r>
          </w:p>
        </w:tc>
      </w:tr>
      <w:tr w:rsidR="00714DA1" w14:paraId="22B03F84" w14:textId="77777777">
        <w:trPr>
          <w:trHeight w:val="684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8E1419" w14:textId="77777777" w:rsidR="00714DA1" w:rsidRDefault="00000000">
            <w:pPr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A5E683" w14:textId="77777777" w:rsidR="00714DA1" w:rsidRDefault="00000000">
            <w:r>
              <w:rPr>
                <w:sz w:val="24"/>
              </w:rPr>
              <w:t xml:space="preserve">Podstawy handlu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890ADB" w14:textId="77777777" w:rsidR="00714DA1" w:rsidRDefault="00000000">
            <w:pPr>
              <w:spacing w:after="24"/>
            </w:pPr>
            <w:r>
              <w:rPr>
                <w:sz w:val="24"/>
              </w:rPr>
              <w:t xml:space="preserve">Podstawy działalności handlowej/ Elżbieta Przydatek, Jan </w:t>
            </w:r>
          </w:p>
          <w:p w14:paraId="7D72302C" w14:textId="77777777" w:rsidR="00714DA1" w:rsidRDefault="00000000">
            <w:r>
              <w:rPr>
                <w:sz w:val="24"/>
              </w:rPr>
              <w:t>Przydatek/</w:t>
            </w:r>
            <w:r>
              <w:rPr>
                <w:b/>
                <w:sz w:val="24"/>
              </w:rPr>
              <w:t>REA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F062A" w14:textId="77777777" w:rsidR="00714DA1" w:rsidRDefault="00000000">
            <w:pPr>
              <w:ind w:left="4"/>
            </w:pPr>
            <w:r>
              <w:rPr>
                <w:sz w:val="24"/>
              </w:rPr>
              <w:t xml:space="preserve">2009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8C4E99" w14:textId="77777777" w:rsidR="00714DA1" w:rsidRDefault="00000000">
            <w:r>
              <w:rPr>
                <w:sz w:val="24"/>
              </w:rPr>
              <w:t xml:space="preserve"> </w:t>
            </w:r>
          </w:p>
        </w:tc>
      </w:tr>
      <w:tr w:rsidR="00714DA1" w14:paraId="6C7CC3BC" w14:textId="77777777">
        <w:trPr>
          <w:trHeight w:val="684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816F36" w14:textId="77777777" w:rsidR="00714DA1" w:rsidRDefault="00000000">
            <w:pPr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456AA" w14:textId="77777777" w:rsidR="00714DA1" w:rsidRDefault="00000000">
            <w:r>
              <w:rPr>
                <w:sz w:val="24"/>
              </w:rPr>
              <w:t xml:space="preserve">Organizowanie  sprzedaży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CD8EC0" w14:textId="77777777" w:rsidR="00714DA1" w:rsidRDefault="00000000">
            <w:pPr>
              <w:spacing w:after="24"/>
            </w:pPr>
            <w:r>
              <w:rPr>
                <w:sz w:val="24"/>
              </w:rPr>
              <w:t xml:space="preserve">Organizowanie  sprzedaży /Andrzej Komosa/ </w:t>
            </w:r>
            <w:r>
              <w:rPr>
                <w:b/>
                <w:sz w:val="24"/>
              </w:rPr>
              <w:t xml:space="preserve">Ekonomik Andrzej </w:t>
            </w:r>
          </w:p>
          <w:p w14:paraId="1FEA312C" w14:textId="77777777" w:rsidR="00714DA1" w:rsidRDefault="00000000">
            <w:r>
              <w:rPr>
                <w:b/>
                <w:sz w:val="24"/>
              </w:rPr>
              <w:t>Komosa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D1B28" w14:textId="77777777" w:rsidR="00714DA1" w:rsidRDefault="00000000">
            <w:pPr>
              <w:ind w:left="4"/>
            </w:pPr>
            <w:r>
              <w:rPr>
                <w:sz w:val="24"/>
              </w:rPr>
              <w:t xml:space="preserve">Materiał edukacyjny 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B7B3E2" w14:textId="77777777" w:rsidR="00714DA1" w:rsidRDefault="00000000">
            <w:r>
              <w:rPr>
                <w:sz w:val="24"/>
              </w:rPr>
              <w:t xml:space="preserve"> </w:t>
            </w:r>
          </w:p>
        </w:tc>
      </w:tr>
      <w:tr w:rsidR="00714DA1" w14:paraId="30CC3668" w14:textId="77777777">
        <w:trPr>
          <w:trHeight w:val="684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DECF3" w14:textId="77777777" w:rsidR="00714DA1" w:rsidRDefault="00000000">
            <w:pPr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27DE3F" w14:textId="77777777" w:rsidR="00714DA1" w:rsidRDefault="00000000">
            <w:r>
              <w:rPr>
                <w:sz w:val="24"/>
              </w:rPr>
              <w:t xml:space="preserve">Sprzedaż towarów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60B06" w14:textId="77777777" w:rsidR="00714DA1" w:rsidRDefault="00000000">
            <w:r>
              <w:rPr>
                <w:sz w:val="24"/>
              </w:rPr>
              <w:t>Sprzedaż towarów /Andrzej Komosa</w:t>
            </w:r>
            <w:r>
              <w:rPr>
                <w:b/>
                <w:sz w:val="24"/>
              </w:rPr>
              <w:t>/ Ekonomik Andrzej Komosa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61D3D9" w14:textId="77777777" w:rsidR="00714DA1" w:rsidRDefault="00000000">
            <w:pPr>
              <w:ind w:left="4"/>
            </w:pPr>
            <w:r>
              <w:rPr>
                <w:sz w:val="24"/>
              </w:rPr>
              <w:t xml:space="preserve">Materiał edukacyjny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09108A" w14:textId="77777777" w:rsidR="00714DA1" w:rsidRDefault="00000000">
            <w:r>
              <w:rPr>
                <w:sz w:val="24"/>
              </w:rPr>
              <w:t xml:space="preserve"> </w:t>
            </w:r>
          </w:p>
        </w:tc>
      </w:tr>
      <w:tr w:rsidR="00714DA1" w14:paraId="2630F0A6" w14:textId="77777777">
        <w:trPr>
          <w:trHeight w:val="348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4FF712" w14:textId="77777777" w:rsidR="00714DA1" w:rsidRDefault="00000000">
            <w:pPr>
              <w:ind w:left="4"/>
              <w:jc w:val="center"/>
            </w:pPr>
            <w:r>
              <w:rPr>
                <w:sz w:val="24"/>
              </w:rPr>
              <w:t xml:space="preserve">II-III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C63C5E" w14:textId="77777777" w:rsidR="00714DA1" w:rsidRDefault="00000000">
            <w:r>
              <w:rPr>
                <w:sz w:val="24"/>
              </w:rPr>
              <w:t xml:space="preserve">Towaroznawstwo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698EB" w14:textId="77777777" w:rsidR="00714DA1" w:rsidRDefault="00000000">
            <w:r>
              <w:rPr>
                <w:sz w:val="24"/>
              </w:rPr>
              <w:t xml:space="preserve">Towar jako przedmiot handlu/ Iwona </w:t>
            </w:r>
            <w:proofErr w:type="spellStart"/>
            <w:r>
              <w:rPr>
                <w:sz w:val="24"/>
              </w:rPr>
              <w:t>Wielgosik</w:t>
            </w:r>
            <w:proofErr w:type="spellEnd"/>
            <w:r>
              <w:rPr>
                <w:sz w:val="24"/>
              </w:rPr>
              <w:t xml:space="preserve">/ </w:t>
            </w:r>
            <w:r>
              <w:rPr>
                <w:b/>
                <w:sz w:val="24"/>
              </w:rPr>
              <w:t>eMPI2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25671C" w14:textId="77777777" w:rsidR="00714DA1" w:rsidRDefault="00000000">
            <w:pPr>
              <w:ind w:left="4"/>
            </w:pPr>
            <w:r>
              <w:rPr>
                <w:sz w:val="24"/>
              </w:rPr>
              <w:t xml:space="preserve">51/2013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F15AB0" w14:textId="77777777" w:rsidR="00714DA1" w:rsidRDefault="00000000">
            <w:r>
              <w:rPr>
                <w:sz w:val="24"/>
              </w:rPr>
              <w:t xml:space="preserve"> </w:t>
            </w:r>
          </w:p>
        </w:tc>
      </w:tr>
    </w:tbl>
    <w:p w14:paraId="3E8CDA8F" w14:textId="77777777" w:rsidR="00714DA1" w:rsidRDefault="00000000">
      <w:pPr>
        <w:spacing w:after="412"/>
      </w:pPr>
      <w:r>
        <w:rPr>
          <w:sz w:val="24"/>
        </w:rPr>
        <w:t xml:space="preserve"> </w:t>
      </w:r>
    </w:p>
    <w:p w14:paraId="3CA97A03" w14:textId="77777777" w:rsidR="00714DA1" w:rsidRDefault="00000000">
      <w:pPr>
        <w:spacing w:after="0"/>
        <w:ind w:right="2253"/>
        <w:jc w:val="right"/>
      </w:pPr>
      <w:r>
        <w:rPr>
          <w:b/>
          <w:sz w:val="44"/>
        </w:rPr>
        <w:t xml:space="preserve">Przedmioty zawodowe </w:t>
      </w:r>
    </w:p>
    <w:p w14:paraId="4CBAABAB" w14:textId="77777777" w:rsidR="00714DA1" w:rsidRDefault="00714DA1">
      <w:pPr>
        <w:spacing w:after="0"/>
        <w:ind w:left="-1416" w:right="12754"/>
      </w:pPr>
    </w:p>
    <w:tbl>
      <w:tblPr>
        <w:tblStyle w:val="TableGrid"/>
        <w:tblW w:w="14568" w:type="dxa"/>
        <w:tblInd w:w="-108" w:type="dxa"/>
        <w:tblCellMar>
          <w:top w:w="51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1608"/>
        <w:gridCol w:w="2016"/>
        <w:gridCol w:w="6644"/>
        <w:gridCol w:w="2372"/>
        <w:gridCol w:w="1928"/>
      </w:tblGrid>
      <w:tr w:rsidR="00714DA1" w14:paraId="7A844D82" w14:textId="77777777">
        <w:trPr>
          <w:trHeight w:val="516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0588C26" w14:textId="77777777" w:rsidR="00714DA1" w:rsidRDefault="00714DA1"/>
        </w:tc>
        <w:tc>
          <w:tcPr>
            <w:tcW w:w="201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0055D27" w14:textId="77777777" w:rsidR="00714DA1" w:rsidRDefault="00714DA1"/>
        </w:tc>
        <w:tc>
          <w:tcPr>
            <w:tcW w:w="664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8D388B7" w14:textId="77777777" w:rsidR="00714DA1" w:rsidRDefault="00000000">
            <w:pPr>
              <w:ind w:left="637"/>
              <w:jc w:val="center"/>
            </w:pPr>
            <w:r>
              <w:rPr>
                <w:b/>
                <w:sz w:val="36"/>
              </w:rPr>
              <w:t xml:space="preserve">FRYZJER </w:t>
            </w:r>
          </w:p>
        </w:tc>
        <w:tc>
          <w:tcPr>
            <w:tcW w:w="430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630D5BB" w14:textId="77777777" w:rsidR="00714DA1" w:rsidRDefault="00714DA1"/>
        </w:tc>
      </w:tr>
      <w:tr w:rsidR="00714DA1" w14:paraId="3E652A94" w14:textId="77777777">
        <w:trPr>
          <w:trHeight w:val="964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E679E" w14:textId="77777777" w:rsidR="00714DA1" w:rsidRDefault="00000000">
            <w:pPr>
              <w:ind w:right="38"/>
              <w:jc w:val="center"/>
            </w:pPr>
            <w:r>
              <w:rPr>
                <w:sz w:val="24"/>
              </w:rPr>
              <w:t xml:space="preserve">I-II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9E7C0" w14:textId="77777777" w:rsidR="00714DA1" w:rsidRDefault="00000000">
            <w:r>
              <w:rPr>
                <w:sz w:val="24"/>
              </w:rPr>
              <w:t xml:space="preserve">Podstawy fryzjerstwa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C71EF" w14:textId="77777777" w:rsidR="00714DA1" w:rsidRDefault="00000000">
            <w:r>
              <w:rPr>
                <w:sz w:val="24"/>
              </w:rPr>
              <w:t>Podstawy fryzjerstwa/T. Kulikowska-Jakubik, M. Richter/</w:t>
            </w:r>
            <w:r>
              <w:rPr>
                <w:b/>
                <w:sz w:val="24"/>
              </w:rPr>
              <w:t xml:space="preserve">WSiP </w:t>
            </w:r>
          </w:p>
          <w:p w14:paraId="4EEBDF13" w14:textId="77777777" w:rsidR="00714DA1" w:rsidRDefault="00000000">
            <w:pPr>
              <w:spacing w:after="18"/>
            </w:pPr>
            <w:r>
              <w:t xml:space="preserve"> </w:t>
            </w:r>
          </w:p>
          <w:p w14:paraId="49D9C267" w14:textId="77777777" w:rsidR="00714DA1" w:rsidRDefault="00000000">
            <w: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3D5D7" w14:textId="77777777" w:rsidR="00714DA1" w:rsidRDefault="00000000">
            <w:pPr>
              <w:ind w:left="4"/>
            </w:pPr>
            <w:r>
              <w:t xml:space="preserve">2013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F6C94" w14:textId="77777777" w:rsidR="00714DA1" w:rsidRDefault="00000000">
            <w:r>
              <w:rPr>
                <w:sz w:val="24"/>
              </w:rPr>
              <w:t xml:space="preserve"> </w:t>
            </w:r>
          </w:p>
        </w:tc>
      </w:tr>
      <w:tr w:rsidR="00714DA1" w14:paraId="5730FEFB" w14:textId="77777777">
        <w:trPr>
          <w:trHeight w:val="2032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F4E2D" w14:textId="77777777" w:rsidR="00714DA1" w:rsidRDefault="00000000">
            <w:pPr>
              <w:ind w:right="42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6E918" w14:textId="77777777" w:rsidR="00714DA1" w:rsidRDefault="00000000">
            <w:pPr>
              <w:spacing w:line="275" w:lineRule="auto"/>
            </w:pPr>
            <w:r>
              <w:rPr>
                <w:sz w:val="24"/>
              </w:rPr>
              <w:t xml:space="preserve">Techniki fryzjerskie </w:t>
            </w:r>
          </w:p>
          <w:p w14:paraId="5A2901E7" w14:textId="77777777" w:rsidR="00714DA1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ADFFE" w14:textId="77777777" w:rsidR="00714DA1" w:rsidRDefault="00000000">
            <w:pPr>
              <w:spacing w:after="20"/>
            </w:pPr>
            <w:r>
              <w:rPr>
                <w:sz w:val="24"/>
              </w:rPr>
              <w:t xml:space="preserve">Techniki fryzjerskie pielęgnacji włosów/ T. Kulikowska-Jakubik, M. </w:t>
            </w:r>
          </w:p>
          <w:p w14:paraId="57B014C0" w14:textId="77777777" w:rsidR="00714DA1" w:rsidRDefault="00000000">
            <w:pPr>
              <w:spacing w:after="20"/>
            </w:pPr>
            <w:r>
              <w:rPr>
                <w:sz w:val="24"/>
              </w:rPr>
              <w:t xml:space="preserve">Richter/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1918DECC" w14:textId="77777777" w:rsidR="00714DA1" w:rsidRDefault="00000000">
            <w:pPr>
              <w:spacing w:after="4" w:line="275" w:lineRule="auto"/>
            </w:pPr>
            <w:r>
              <w:rPr>
                <w:sz w:val="24"/>
              </w:rPr>
              <w:t>Techniki fryzjerskie strzyżenia włosów, formowania fryzur i ondulowania/ T. Kulikowska-Jakubik, M. Richter/</w:t>
            </w:r>
            <w:r>
              <w:rPr>
                <w:b/>
                <w:sz w:val="24"/>
              </w:rPr>
              <w:t xml:space="preserve">WSiP </w:t>
            </w:r>
          </w:p>
          <w:p w14:paraId="6A27F1CD" w14:textId="77777777" w:rsidR="00714DA1" w:rsidRDefault="00000000">
            <w:pPr>
              <w:spacing w:after="20"/>
            </w:pPr>
            <w:r>
              <w:rPr>
                <w:sz w:val="24"/>
              </w:rPr>
              <w:t xml:space="preserve">Techniki fryzjerskie zmiany koloru włosów/ T. Kulikowska-Jakubik, </w:t>
            </w:r>
          </w:p>
          <w:p w14:paraId="1974406F" w14:textId="77777777" w:rsidR="00714DA1" w:rsidRDefault="00000000">
            <w:r>
              <w:rPr>
                <w:sz w:val="24"/>
              </w:rPr>
              <w:t xml:space="preserve">M. Richter/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D89893" w14:textId="77777777" w:rsidR="00714DA1" w:rsidRDefault="00000000">
            <w:pPr>
              <w:spacing w:after="38"/>
              <w:ind w:left="4"/>
            </w:pPr>
            <w:r>
              <w:t xml:space="preserve">48/2013 </w:t>
            </w:r>
          </w:p>
          <w:p w14:paraId="5F62065C" w14:textId="77777777" w:rsidR="00714DA1" w:rsidRDefault="00000000">
            <w:pPr>
              <w:ind w:left="720"/>
            </w:pPr>
            <w:r>
              <w:rPr>
                <w:sz w:val="24"/>
              </w:rPr>
              <w:t xml:space="preserve"> </w:t>
            </w:r>
          </w:p>
          <w:p w14:paraId="4E9AD1C9" w14:textId="77777777" w:rsidR="00714DA1" w:rsidRDefault="00000000">
            <w:pPr>
              <w:spacing w:after="38"/>
              <w:ind w:left="4"/>
            </w:pPr>
            <w:r>
              <w:t xml:space="preserve">60/2013 </w:t>
            </w:r>
          </w:p>
          <w:p w14:paraId="246EE81C" w14:textId="77777777" w:rsidR="00714DA1" w:rsidRDefault="00000000">
            <w:pPr>
              <w:spacing w:after="4"/>
              <w:ind w:left="720"/>
            </w:pPr>
            <w:r>
              <w:rPr>
                <w:sz w:val="24"/>
              </w:rPr>
              <w:t xml:space="preserve"> </w:t>
            </w:r>
          </w:p>
          <w:p w14:paraId="4DCB36B7" w14:textId="77777777" w:rsidR="00714DA1" w:rsidRDefault="00000000">
            <w:pPr>
              <w:ind w:left="4"/>
            </w:pPr>
            <w:r>
              <w:t xml:space="preserve">2013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FEDB55" w14:textId="77777777" w:rsidR="00714DA1" w:rsidRDefault="00000000">
            <w:r>
              <w:rPr>
                <w:sz w:val="24"/>
              </w:rPr>
              <w:t xml:space="preserve"> </w:t>
            </w:r>
          </w:p>
        </w:tc>
      </w:tr>
      <w:tr w:rsidR="00714DA1" w14:paraId="45FAE71A" w14:textId="77777777">
        <w:trPr>
          <w:trHeight w:val="684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B2B861" w14:textId="77777777" w:rsidR="00714DA1" w:rsidRDefault="00000000">
            <w:pPr>
              <w:ind w:right="34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828DF" w14:textId="77777777" w:rsidR="00714DA1" w:rsidRDefault="00000000">
            <w:r>
              <w:rPr>
                <w:sz w:val="24"/>
              </w:rPr>
              <w:t xml:space="preserve">Język niemiecki zawodowy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24BF5C" w14:textId="77777777" w:rsidR="00714DA1" w:rsidRDefault="00000000">
            <w:r>
              <w:rPr>
                <w:sz w:val="24"/>
              </w:rPr>
              <w:t>Język niemiecki zawodowy w branży fryzjersko-</w:t>
            </w:r>
            <w:proofErr w:type="spellStart"/>
            <w:r>
              <w:rPr>
                <w:sz w:val="24"/>
              </w:rPr>
              <w:t>kosmetycznejćwiczenia</w:t>
            </w:r>
            <w:proofErr w:type="spellEnd"/>
            <w:r>
              <w:rPr>
                <w:sz w:val="24"/>
              </w:rPr>
              <w:t xml:space="preserve">/Anna Dul, Piotr </w:t>
            </w:r>
            <w:proofErr w:type="spellStart"/>
            <w:r>
              <w:rPr>
                <w:sz w:val="24"/>
              </w:rPr>
              <w:t>Rochowski</w:t>
            </w:r>
            <w:proofErr w:type="spellEnd"/>
            <w:r>
              <w:rPr>
                <w:sz w:val="24"/>
              </w:rPr>
              <w:t xml:space="preserve">/WSiP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CE3026" w14:textId="77777777" w:rsidR="00714DA1" w:rsidRDefault="00000000">
            <w:pPr>
              <w:ind w:left="4"/>
            </w:pPr>
            <w:r>
              <w:t xml:space="preserve">Materiał dydaktyczny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19E1DE" w14:textId="77777777" w:rsidR="00714DA1" w:rsidRDefault="00000000">
            <w:r>
              <w:rPr>
                <w:sz w:val="24"/>
              </w:rPr>
              <w:t xml:space="preserve"> </w:t>
            </w:r>
          </w:p>
        </w:tc>
      </w:tr>
      <w:tr w:rsidR="00714DA1" w14:paraId="6B72A927" w14:textId="77777777">
        <w:trPr>
          <w:trHeight w:val="596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80A809" w14:textId="77777777" w:rsidR="00714DA1" w:rsidRDefault="00000000">
            <w:pPr>
              <w:ind w:right="38"/>
              <w:jc w:val="center"/>
            </w:pPr>
            <w:r>
              <w:rPr>
                <w:sz w:val="24"/>
              </w:rPr>
              <w:t xml:space="preserve">III 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BB4811" w14:textId="77777777" w:rsidR="00714DA1" w:rsidRDefault="00000000">
            <w:r>
              <w:rPr>
                <w:sz w:val="24"/>
              </w:rPr>
              <w:t xml:space="preserve">Język angielski zawodowy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C8BC78" w14:textId="77777777" w:rsidR="00714DA1" w:rsidRDefault="00000000"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ShortcutHair</w:t>
            </w:r>
            <w:proofErr w:type="spellEnd"/>
            <w:r>
              <w:rPr>
                <w:sz w:val="24"/>
              </w:rPr>
              <w:t xml:space="preserve"> Salon, angielski w salonie fryzjerskim”/ Sebastian Sęk/ </w:t>
            </w:r>
            <w:r>
              <w:rPr>
                <w:b/>
                <w:sz w:val="24"/>
              </w:rPr>
              <w:t>SUZI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33105" w14:textId="77777777" w:rsidR="00714DA1" w:rsidRDefault="00000000">
            <w:pPr>
              <w:ind w:left="4"/>
            </w:pPr>
            <w:r>
              <w:t xml:space="preserve">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C562C" w14:textId="77777777" w:rsidR="00714DA1" w:rsidRDefault="00000000">
            <w:r>
              <w:rPr>
                <w:sz w:val="24"/>
              </w:rPr>
              <w:t xml:space="preserve"> </w:t>
            </w:r>
          </w:p>
        </w:tc>
      </w:tr>
      <w:tr w:rsidR="00714DA1" w14:paraId="7BD0BCDF" w14:textId="77777777">
        <w:trPr>
          <w:trHeight w:val="572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8D02ED6" w14:textId="77777777" w:rsidR="00714DA1" w:rsidRDefault="00714DA1"/>
        </w:tc>
        <w:tc>
          <w:tcPr>
            <w:tcW w:w="201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5A19059" w14:textId="77777777" w:rsidR="00714DA1" w:rsidRDefault="00714DA1"/>
        </w:tc>
        <w:tc>
          <w:tcPr>
            <w:tcW w:w="664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22B808C" w14:textId="77777777" w:rsidR="00714DA1" w:rsidRDefault="00000000">
            <w:pPr>
              <w:ind w:left="641"/>
              <w:jc w:val="center"/>
            </w:pPr>
            <w:r>
              <w:rPr>
                <w:b/>
                <w:sz w:val="40"/>
              </w:rPr>
              <w:t xml:space="preserve">STOLARZ </w:t>
            </w:r>
          </w:p>
        </w:tc>
        <w:tc>
          <w:tcPr>
            <w:tcW w:w="430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9EF4902" w14:textId="77777777" w:rsidR="00714DA1" w:rsidRDefault="00714DA1"/>
        </w:tc>
      </w:tr>
      <w:tr w:rsidR="00714DA1" w14:paraId="5A51B556" w14:textId="77777777">
        <w:trPr>
          <w:trHeight w:val="1020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EAAD7A" w14:textId="77777777" w:rsidR="00714DA1" w:rsidRDefault="00000000">
            <w:pPr>
              <w:ind w:right="42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0DDB89" w14:textId="77777777" w:rsidR="00714DA1" w:rsidRDefault="00000000">
            <w:pPr>
              <w:spacing w:line="279" w:lineRule="auto"/>
            </w:pPr>
            <w:r>
              <w:rPr>
                <w:sz w:val="24"/>
              </w:rPr>
              <w:t xml:space="preserve">Technologia wyrobów </w:t>
            </w:r>
          </w:p>
          <w:p w14:paraId="75AC1C24" w14:textId="77777777" w:rsidR="00714DA1" w:rsidRDefault="00000000">
            <w:r>
              <w:rPr>
                <w:sz w:val="24"/>
              </w:rPr>
              <w:t xml:space="preserve">stolarskich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C07734" w14:textId="77777777" w:rsidR="00714DA1" w:rsidRDefault="00000000">
            <w:r>
              <w:rPr>
                <w:sz w:val="24"/>
              </w:rPr>
              <w:t xml:space="preserve">Materiały własne nauczyciela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A9F5EA" w14:textId="77777777" w:rsidR="00714DA1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4BB454" w14:textId="77777777" w:rsidR="00714DA1" w:rsidRDefault="00000000">
            <w:r>
              <w:rPr>
                <w:sz w:val="24"/>
              </w:rPr>
              <w:t xml:space="preserve"> </w:t>
            </w:r>
          </w:p>
        </w:tc>
      </w:tr>
      <w:tr w:rsidR="00714DA1" w14:paraId="09131DF7" w14:textId="77777777">
        <w:trPr>
          <w:trHeight w:val="1024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679C7" w14:textId="77777777" w:rsidR="00714DA1" w:rsidRDefault="00000000">
            <w:pPr>
              <w:ind w:right="42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9A74B4" w14:textId="77777777" w:rsidR="00714DA1" w:rsidRDefault="00000000">
            <w:pPr>
              <w:spacing w:line="275" w:lineRule="auto"/>
            </w:pPr>
            <w:r>
              <w:rPr>
                <w:sz w:val="24"/>
              </w:rPr>
              <w:t xml:space="preserve">Rysunek zawodowy w </w:t>
            </w:r>
          </w:p>
          <w:p w14:paraId="1C7BD3B7" w14:textId="77777777" w:rsidR="00714DA1" w:rsidRDefault="00000000">
            <w:r>
              <w:rPr>
                <w:sz w:val="24"/>
              </w:rPr>
              <w:t xml:space="preserve">stolarstwie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75E168" w14:textId="77777777" w:rsidR="00714DA1" w:rsidRDefault="00000000">
            <w:r>
              <w:rPr>
                <w:sz w:val="24"/>
              </w:rPr>
              <w:t xml:space="preserve">Materiały własne nauczyciela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552907" w14:textId="77777777" w:rsidR="00714DA1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13A7A5" w14:textId="77777777" w:rsidR="00714DA1" w:rsidRDefault="00000000">
            <w:r>
              <w:rPr>
                <w:sz w:val="24"/>
              </w:rPr>
              <w:t xml:space="preserve"> </w:t>
            </w:r>
          </w:p>
        </w:tc>
      </w:tr>
    </w:tbl>
    <w:p w14:paraId="3D7148F9" w14:textId="77777777" w:rsidR="00714DA1" w:rsidRDefault="00714DA1">
      <w:pPr>
        <w:spacing w:after="0"/>
        <w:ind w:left="-1416" w:right="12754"/>
      </w:pPr>
    </w:p>
    <w:tbl>
      <w:tblPr>
        <w:tblStyle w:val="TableGrid"/>
        <w:tblW w:w="14568" w:type="dxa"/>
        <w:tblInd w:w="-108" w:type="dxa"/>
        <w:tblCellMar>
          <w:top w:w="21" w:type="dxa"/>
          <w:right w:w="74" w:type="dxa"/>
        </w:tblCellMar>
        <w:tblLook w:val="04A0" w:firstRow="1" w:lastRow="0" w:firstColumn="1" w:lastColumn="0" w:noHBand="0" w:noVBand="1"/>
      </w:tblPr>
      <w:tblGrid>
        <w:gridCol w:w="1220"/>
        <w:gridCol w:w="388"/>
        <w:gridCol w:w="2016"/>
        <w:gridCol w:w="6644"/>
        <w:gridCol w:w="2372"/>
        <w:gridCol w:w="1928"/>
      </w:tblGrid>
      <w:tr w:rsidR="00714DA1" w14:paraId="6E994DFE" w14:textId="77777777">
        <w:trPr>
          <w:trHeight w:val="1696"/>
        </w:trPr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E0953CC" w14:textId="77777777" w:rsidR="00714DA1" w:rsidRDefault="00000000">
            <w:pPr>
              <w:ind w:left="648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6E07CB3" w14:textId="77777777" w:rsidR="00714DA1" w:rsidRDefault="00714DA1"/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1C8C5B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Maszyny i urządzenia do obróbki drewna i tworzyw drzewnych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417B23" w14:textId="77777777" w:rsidR="00714DA1" w:rsidRDefault="00000000">
            <w:pPr>
              <w:spacing w:line="275" w:lineRule="auto"/>
              <w:ind w:left="108"/>
              <w:jc w:val="both"/>
            </w:pPr>
            <w:r>
              <w:rPr>
                <w:sz w:val="24"/>
              </w:rPr>
              <w:t>Obrabiarki i urządzenia w stolarstwie /Stefan Bieniek, Kazimierz Duchnowski 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1A1DE621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22F92" w14:textId="77777777" w:rsidR="00714DA1" w:rsidRDefault="00000000">
            <w:pPr>
              <w:ind w:left="11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7B4A1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7347950F" w14:textId="77777777">
        <w:trPr>
          <w:trHeight w:val="684"/>
        </w:trPr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A51EA62" w14:textId="77777777" w:rsidR="00714DA1" w:rsidRDefault="00000000">
            <w:pPr>
              <w:ind w:left="56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39974AB" w14:textId="77777777" w:rsidR="00714DA1" w:rsidRDefault="00714DA1"/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1D670A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Język obcy zawodowy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06B6D6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Materiały własne nauczyciela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0FF2B" w14:textId="77777777" w:rsidR="00714DA1" w:rsidRDefault="00000000">
            <w:pPr>
              <w:ind w:left="11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69DCC7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7A3DCBD1" w14:textId="77777777">
        <w:trPr>
          <w:trHeight w:val="572"/>
        </w:trPr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C2E4754" w14:textId="77777777" w:rsidR="00714DA1" w:rsidRDefault="00714DA1"/>
        </w:tc>
        <w:tc>
          <w:tcPr>
            <w:tcW w:w="13348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6732421" w14:textId="77777777" w:rsidR="00714DA1" w:rsidRDefault="00000000">
            <w:pPr>
              <w:ind w:right="1088"/>
              <w:jc w:val="center"/>
            </w:pPr>
            <w:r>
              <w:rPr>
                <w:b/>
                <w:sz w:val="40"/>
              </w:rPr>
              <w:t xml:space="preserve">TAPICER </w:t>
            </w:r>
          </w:p>
        </w:tc>
      </w:tr>
      <w:tr w:rsidR="00714DA1" w14:paraId="5622DE4F" w14:textId="77777777">
        <w:trPr>
          <w:trHeight w:val="684"/>
        </w:trPr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FC11C38" w14:textId="77777777" w:rsidR="00714DA1" w:rsidRDefault="00000000">
            <w:pPr>
              <w:ind w:left="644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E645D99" w14:textId="77777777" w:rsidR="00714DA1" w:rsidRDefault="00714DA1"/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7747A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Podstawy tapicerstwa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EC2126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Materiały własne nauczyciela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C06473" w14:textId="77777777" w:rsidR="00714DA1" w:rsidRDefault="00000000">
            <w:pPr>
              <w:ind w:left="11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A9214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16752270" w14:textId="77777777">
        <w:trPr>
          <w:trHeight w:val="1356"/>
        </w:trPr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2B75CC3" w14:textId="77777777" w:rsidR="00714DA1" w:rsidRDefault="00000000">
            <w:pPr>
              <w:ind w:left="644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F6E5313" w14:textId="77777777" w:rsidR="00714DA1" w:rsidRDefault="00714DA1"/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75B626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Technologia wyrobów tapicerowanych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D9BD20" w14:textId="77777777" w:rsidR="00714DA1" w:rsidRDefault="00000000">
            <w:pPr>
              <w:spacing w:after="4" w:line="275" w:lineRule="auto"/>
              <w:ind w:left="108"/>
              <w:jc w:val="both"/>
            </w:pPr>
            <w:r>
              <w:rPr>
                <w:sz w:val="24"/>
              </w:rPr>
              <w:t>Obrabiarki i urządzenia w stolarstwie /Stefan Bieniek, Kazimierz Duchnowski 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58394EFD" w14:textId="77777777" w:rsidR="00714DA1" w:rsidRDefault="00000000">
            <w:pPr>
              <w:spacing w:after="20"/>
              <w:ind w:left="108"/>
            </w:pPr>
            <w:r>
              <w:rPr>
                <w:sz w:val="24"/>
              </w:rPr>
              <w:t xml:space="preserve">materiały własne nauczyciela </w:t>
            </w:r>
          </w:p>
          <w:p w14:paraId="29981C00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76E88B" w14:textId="77777777" w:rsidR="00714DA1" w:rsidRDefault="00000000">
            <w:pPr>
              <w:ind w:left="11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C3ED58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6E7B88C5" w14:textId="77777777">
        <w:trPr>
          <w:trHeight w:val="684"/>
        </w:trPr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6B6D185" w14:textId="77777777" w:rsidR="00714DA1" w:rsidRDefault="00000000">
            <w:pPr>
              <w:ind w:left="511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E90A2F3" w14:textId="77777777" w:rsidR="00714DA1" w:rsidRDefault="00714DA1"/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810A2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Język obcy zawodowy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32CDDA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Materiały własne nauczyciela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FE41B" w14:textId="77777777" w:rsidR="00714DA1" w:rsidRDefault="00000000">
            <w:pPr>
              <w:ind w:left="11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EDDB1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22A61174" w14:textId="77777777">
        <w:trPr>
          <w:trHeight w:val="500"/>
        </w:trPr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43AD39F" w14:textId="77777777" w:rsidR="00714DA1" w:rsidRDefault="00714DA1"/>
        </w:tc>
        <w:tc>
          <w:tcPr>
            <w:tcW w:w="13348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FD53D86" w14:textId="77777777" w:rsidR="00714DA1" w:rsidRDefault="00000000">
            <w:r>
              <w:rPr>
                <w:b/>
                <w:sz w:val="40"/>
              </w:rPr>
              <w:t>MONTER ZABUDOWY I ROBÓT WYKOŃCZENIOWYCH W BUDOWNICTWIE</w:t>
            </w:r>
            <w:r>
              <w:rPr>
                <w:sz w:val="24"/>
              </w:rPr>
              <w:t xml:space="preserve"> </w:t>
            </w:r>
          </w:p>
        </w:tc>
      </w:tr>
      <w:tr w:rsidR="00714DA1" w14:paraId="221A161C" w14:textId="77777777">
        <w:trPr>
          <w:trHeight w:val="888"/>
        </w:trPr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7F84576" w14:textId="77777777" w:rsidR="00714DA1" w:rsidRDefault="00000000">
            <w:pPr>
              <w:ind w:left="676"/>
            </w:pPr>
            <w:r>
              <w:rPr>
                <w:sz w:val="24"/>
              </w:rPr>
              <w:t>I-II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A8DB427" w14:textId="77777777" w:rsidR="00714DA1" w:rsidRDefault="00714DA1"/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538C6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Budownictwo ogólne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FE064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„Budownictwo ogólne” /Mirosława Popek,  Bożenna </w:t>
            </w:r>
          </w:p>
          <w:p w14:paraId="43703BB6" w14:textId="77777777" w:rsidR="00714DA1" w:rsidRDefault="00000000">
            <w:pPr>
              <w:ind w:left="108"/>
            </w:pPr>
            <w:r>
              <w:rPr>
                <w:sz w:val="24"/>
              </w:rPr>
              <w:t>Wapińska/</w:t>
            </w:r>
            <w:r>
              <w:rPr>
                <w:b/>
                <w:sz w:val="24"/>
              </w:rPr>
              <w:t xml:space="preserve">WSiP </w:t>
            </w:r>
          </w:p>
          <w:p w14:paraId="43AF97B9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C6F8B" w14:textId="77777777" w:rsidR="00714DA1" w:rsidRDefault="00000000">
            <w:pPr>
              <w:ind w:left="11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301171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52251F3A" w14:textId="77777777">
        <w:trPr>
          <w:trHeight w:val="892"/>
        </w:trPr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DCF05F7" w14:textId="77777777" w:rsidR="00714DA1" w:rsidRDefault="00000000">
            <w:pPr>
              <w:ind w:left="676"/>
            </w:pPr>
            <w:r>
              <w:rPr>
                <w:sz w:val="24"/>
              </w:rPr>
              <w:t xml:space="preserve">I-II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A24ADBE" w14:textId="77777777" w:rsidR="00714DA1" w:rsidRDefault="00714DA1"/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A4A23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Dokumentacja techniczna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ADAB6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„Dokumentacja budowlana 1. Rysunek Budowlany”/Jacek Mazur, </w:t>
            </w:r>
          </w:p>
          <w:p w14:paraId="27554239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Tofiluk</w:t>
            </w:r>
            <w:proofErr w:type="spellEnd"/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0CDA50D6" w14:textId="77777777" w:rsidR="00714DA1" w:rsidRDefault="00000000">
            <w:pPr>
              <w:ind w:left="108"/>
            </w:pPr>
            <w:r>
              <w:rPr>
                <w:sz w:val="24"/>
              </w:rPr>
              <w:t>„Rysunek techniczny budowlany”/Tadeusz Maj/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BEA33" w14:textId="77777777" w:rsidR="00714DA1" w:rsidRDefault="00000000">
            <w:pPr>
              <w:ind w:left="11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472CF" w14:textId="77777777" w:rsidR="00714DA1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435D909E" w14:textId="77777777">
        <w:trPr>
          <w:trHeight w:val="1772"/>
        </w:trPr>
        <w:tc>
          <w:tcPr>
            <w:tcW w:w="16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2BDE77" w14:textId="77777777" w:rsidR="00714DA1" w:rsidRDefault="00000000">
            <w:pPr>
              <w:ind w:right="38"/>
              <w:jc w:val="center"/>
            </w:pPr>
            <w:r>
              <w:rPr>
                <w:sz w:val="24"/>
              </w:rPr>
              <w:t xml:space="preserve">II-III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0278BD" w14:textId="77777777" w:rsidR="00714DA1" w:rsidRDefault="00000000">
            <w:r>
              <w:rPr>
                <w:sz w:val="24"/>
              </w:rPr>
              <w:t xml:space="preserve">Technologia robót budowlanych 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DEA7BB" w14:textId="77777777" w:rsidR="00714DA1" w:rsidRDefault="00000000">
            <w:pPr>
              <w:spacing w:line="239" w:lineRule="auto"/>
            </w:pPr>
            <w:r>
              <w:rPr>
                <w:sz w:val="24"/>
              </w:rPr>
              <w:t xml:space="preserve">„Wykonywanie robót montażowych, okładzinowych i wykończeniowych. Kwalifikacja BUD.11” część 1 </w:t>
            </w:r>
          </w:p>
          <w:p w14:paraId="54D565D5" w14:textId="77777777" w:rsidR="00714DA1" w:rsidRDefault="00000000">
            <w:r>
              <w:rPr>
                <w:sz w:val="24"/>
              </w:rPr>
              <w:t xml:space="preserve">Robert </w:t>
            </w:r>
            <w:proofErr w:type="spellStart"/>
            <w:r>
              <w:rPr>
                <w:sz w:val="24"/>
              </w:rPr>
              <w:t>Pyszel</w:t>
            </w:r>
            <w:proofErr w:type="spellEnd"/>
            <w:r>
              <w:rPr>
                <w:sz w:val="24"/>
              </w:rPr>
              <w:t xml:space="preserve">, Renata Solonek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19B07F5D" w14:textId="77777777" w:rsidR="00714DA1" w:rsidRDefault="00000000">
            <w:pPr>
              <w:spacing w:line="242" w:lineRule="auto"/>
            </w:pPr>
            <w:r>
              <w:rPr>
                <w:sz w:val="24"/>
              </w:rPr>
              <w:t xml:space="preserve">„Wykonywanie robót montażowych, okładzinowych i wykończeniowych. Kwalifikacja BUD.11” część 2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2312C43D" w14:textId="77777777" w:rsidR="00714DA1" w:rsidRDefault="00000000">
            <w:r>
              <w:rPr>
                <w:sz w:val="24"/>
              </w:rPr>
              <w:t xml:space="preserve">Anna Kusina, Marek Machnik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F2D81" w14:textId="77777777" w:rsidR="00714DA1" w:rsidRDefault="00000000">
            <w:pPr>
              <w:ind w:left="4"/>
            </w:pPr>
            <w:r>
              <w:rPr>
                <w:sz w:val="24"/>
              </w:rPr>
              <w:t xml:space="preserve">2019 </w:t>
            </w:r>
          </w:p>
          <w:p w14:paraId="5581836E" w14:textId="77777777" w:rsidR="00714DA1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649BFD6F" w14:textId="77777777" w:rsidR="00714DA1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4F56696F" w14:textId="77777777" w:rsidR="00714DA1" w:rsidRDefault="00000000">
            <w:pPr>
              <w:ind w:left="4"/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17A68F" w14:textId="77777777" w:rsidR="00714DA1" w:rsidRDefault="00000000">
            <w:r>
              <w:rPr>
                <w:sz w:val="24"/>
              </w:rPr>
              <w:t xml:space="preserve"> </w:t>
            </w:r>
          </w:p>
        </w:tc>
      </w:tr>
    </w:tbl>
    <w:p w14:paraId="7781E0FA" w14:textId="77777777" w:rsidR="00714DA1" w:rsidRDefault="00000000">
      <w:pPr>
        <w:spacing w:after="0"/>
        <w:ind w:left="7000"/>
        <w:jc w:val="both"/>
      </w:pPr>
      <w:r>
        <w:rPr>
          <w:sz w:val="24"/>
        </w:rPr>
        <w:t xml:space="preserve"> </w:t>
      </w:r>
    </w:p>
    <w:sectPr w:rsidR="00714DA1">
      <w:pgSz w:w="16836" w:h="11908" w:orient="landscape"/>
      <w:pgMar w:top="1420" w:right="408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A1"/>
    <w:rsid w:val="00714DA1"/>
    <w:rsid w:val="00886157"/>
    <w:rsid w:val="00897144"/>
    <w:rsid w:val="00A46C1A"/>
    <w:rsid w:val="00AA075C"/>
    <w:rsid w:val="00D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5A8E"/>
  <w15:docId w15:val="{883075E2-CD20-4BA4-87FE-CFB074F3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waera.pl/to-sie-czyta-podrecznik-do-jezyka-polskiego-dla-klasy-2-branzowej-szkoly-i-stopnia,sku-068821" TargetMode="External"/><Relationship Id="rId5" Type="http://schemas.openxmlformats.org/officeDocument/2006/relationships/hyperlink" Target="https://www.nowaera.pl/to-sie-czyta-podrecznik-do-jezyka-polskiego-dla-klasy-2-branzowej-szkoly-i-stopnia,sku-068821" TargetMode="External"/><Relationship Id="rId4" Type="http://schemas.openxmlformats.org/officeDocument/2006/relationships/hyperlink" Target="https://www.nowaera.pl/to-sie-czyta-podrecznik-do-jezyka-polskiego-dla-klasy-2-branzowej-szkoly-i-stopnia,sku-0688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</dc:creator>
  <cp:keywords/>
  <cp:lastModifiedBy>zastępca dyrektora zs1</cp:lastModifiedBy>
  <cp:revision>5</cp:revision>
  <dcterms:created xsi:type="dcterms:W3CDTF">2023-06-30T06:35:00Z</dcterms:created>
  <dcterms:modified xsi:type="dcterms:W3CDTF">2023-06-30T06:58:00Z</dcterms:modified>
</cp:coreProperties>
</file>